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E6D49" w:themeColor="accent1" w:themeTint="99"/>
  <w:body>
    <w:p w14:paraId="6FD1383C" w14:textId="686E65A3" w:rsidR="00702D95" w:rsidRPr="00702D95" w:rsidRDefault="00702D95" w:rsidP="00702D95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702D95">
        <w:rPr>
          <w:rFonts w:ascii="Calibri" w:hAnsi="Calibri" w:cs="Calibri"/>
          <w:b/>
          <w:bCs/>
          <w:sz w:val="40"/>
          <w:szCs w:val="40"/>
        </w:rPr>
        <w:t>Aktivitets- og fællesskabsdag</w:t>
      </w:r>
    </w:p>
    <w:p w14:paraId="76B509D7" w14:textId="08702921" w:rsidR="00D40600" w:rsidRPr="00702D95" w:rsidRDefault="00EE41BE" w:rsidP="00EE41BE">
      <w:pPr>
        <w:tabs>
          <w:tab w:val="center" w:pos="3628"/>
          <w:tab w:val="left" w:pos="6448"/>
        </w:tabs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ab/>
      </w:r>
      <w:r w:rsidR="00702D95" w:rsidRPr="00702D95">
        <w:rPr>
          <w:rFonts w:ascii="Calibri" w:hAnsi="Calibri" w:cs="Calibri"/>
          <w:b/>
          <w:bCs/>
          <w:sz w:val="40"/>
          <w:szCs w:val="40"/>
        </w:rPr>
        <w:t>i naturen</w:t>
      </w:r>
      <w:r w:rsidR="003F5592">
        <w:rPr>
          <w:rFonts w:ascii="Calibri" w:hAnsi="Calibri" w:cs="Calibri"/>
          <w:b/>
          <w:bCs/>
          <w:sz w:val="40"/>
          <w:szCs w:val="40"/>
        </w:rPr>
        <w:t xml:space="preserve"> </w:t>
      </w:r>
    </w:p>
    <w:p w14:paraId="29FF3192" w14:textId="0B28BD85" w:rsidR="00702D95" w:rsidRDefault="00350519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09084045" wp14:editId="3D297F15">
                <wp:simplePos x="0" y="0"/>
                <wp:positionH relativeFrom="column">
                  <wp:posOffset>-136525</wp:posOffset>
                </wp:positionH>
                <wp:positionV relativeFrom="paragraph">
                  <wp:posOffset>434975</wp:posOffset>
                </wp:positionV>
                <wp:extent cx="1413510" cy="1413510"/>
                <wp:effectExtent l="0" t="0" r="15240" b="15240"/>
                <wp:wrapTight wrapText="bothSides">
                  <wp:wrapPolygon edited="0">
                    <wp:start x="8151" y="0"/>
                    <wp:lineTo x="5822" y="582"/>
                    <wp:lineTo x="1164" y="3784"/>
                    <wp:lineTo x="0" y="7860"/>
                    <wp:lineTo x="0" y="14264"/>
                    <wp:lineTo x="2329" y="18631"/>
                    <wp:lineTo x="6987" y="21542"/>
                    <wp:lineTo x="7860" y="21542"/>
                    <wp:lineTo x="13682" y="21542"/>
                    <wp:lineTo x="14555" y="21542"/>
                    <wp:lineTo x="18922" y="18922"/>
                    <wp:lineTo x="19213" y="18631"/>
                    <wp:lineTo x="21542" y="14264"/>
                    <wp:lineTo x="21542" y="7860"/>
                    <wp:lineTo x="20668" y="3784"/>
                    <wp:lineTo x="15429" y="582"/>
                    <wp:lineTo x="13391" y="0"/>
                    <wp:lineTo x="8151" y="0"/>
                  </wp:wrapPolygon>
                </wp:wrapTight>
                <wp:docPr id="21" name="Rutediagram: Forbindel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141351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754ADA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Rutediagram: Forbindelse 21" o:spid="_x0000_s1026" type="#_x0000_t120" style="position:absolute;margin-left:-10.75pt;margin-top:34.25pt;width:111.3pt;height:111.3pt;z-index:-2516561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" fillcolor="#a5300f [3204]" strokecolor="#180702 [484]" strokeweight="1pt">
                <v:stroke joinstyle="miter"/>
                <w10:wrap type="tight"/>
              </v:shape>
            </w:pict>
          </mc:Fallback>
        </mc:AlternateContent>
      </w:r>
      <w:r w:rsidR="0097484F"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B7556E" wp14:editId="4A587DED">
                <wp:simplePos x="0" y="0"/>
                <wp:positionH relativeFrom="column">
                  <wp:posOffset>155013</wp:posOffset>
                </wp:positionH>
                <wp:positionV relativeFrom="paragraph">
                  <wp:posOffset>626715</wp:posOffset>
                </wp:positionV>
                <wp:extent cx="895976" cy="1023120"/>
                <wp:effectExtent l="152400" t="133350" r="152400" b="139065"/>
                <wp:wrapNone/>
                <wp:docPr id="7" name="Tekstfel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22491">
                          <a:off x="0" y="0"/>
                          <a:ext cx="895976" cy="10231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BFEB74C" w14:textId="5DAB9E2F" w:rsidR="006E2530" w:rsidRPr="002A3653" w:rsidRDefault="006E2530" w:rsidP="002A715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653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Bedre mental sundhed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7556E" id="_x0000_t202" coordsize="21600,21600" o:spt="202" path="m,l,21600r21600,l21600,xe">
                <v:stroke joinstyle="miter"/>
                <v:path gradientshapeok="t" o:connecttype="rect"/>
              </v:shapetype>
              <v:shape id="Tekstfelt 7" o:spid="_x0000_s1026" type="#_x0000_t202" style="position:absolute;left:0;text-align:left;margin-left:12.2pt;margin-top:49.35pt;width:70.55pt;height:80.55pt;rotation:-1176927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" fillcolor="#a5300f [3204]" strokecolor="#a5300f [3204]" strokeweight=".5pt">
                <v:textbox>
                  <w:txbxContent>
                    <w:p w14:paraId="6BFEB74C" w14:textId="5DAB9E2F" w:rsidR="006E2530" w:rsidRPr="002A3653" w:rsidRDefault="006E2530" w:rsidP="002A715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2A3653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Bedre mental sundhed</w:t>
                      </w:r>
                    </w:p>
                  </w:txbxContent>
                </v:textbox>
              </v:shape>
            </w:pict>
          </mc:Fallback>
        </mc:AlternateContent>
      </w:r>
      <w:r w:rsidR="006E2530"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0A50D06" wp14:editId="5F9A7B14">
                <wp:simplePos x="0" y="0"/>
                <wp:positionH relativeFrom="column">
                  <wp:posOffset>3244392</wp:posOffset>
                </wp:positionH>
                <wp:positionV relativeFrom="paragraph">
                  <wp:posOffset>249658</wp:posOffset>
                </wp:positionV>
                <wp:extent cx="1413658" cy="1414130"/>
                <wp:effectExtent l="0" t="0" r="15240" b="15240"/>
                <wp:wrapTight wrapText="bothSides">
                  <wp:wrapPolygon edited="0">
                    <wp:start x="8151" y="0"/>
                    <wp:lineTo x="5822" y="582"/>
                    <wp:lineTo x="1164" y="3784"/>
                    <wp:lineTo x="0" y="7860"/>
                    <wp:lineTo x="0" y="14264"/>
                    <wp:lineTo x="2329" y="18631"/>
                    <wp:lineTo x="6987" y="21542"/>
                    <wp:lineTo x="7860" y="21542"/>
                    <wp:lineTo x="13682" y="21542"/>
                    <wp:lineTo x="14555" y="21542"/>
                    <wp:lineTo x="18922" y="18922"/>
                    <wp:lineTo x="19213" y="18631"/>
                    <wp:lineTo x="21542" y="14264"/>
                    <wp:lineTo x="21542" y="7860"/>
                    <wp:lineTo x="20668" y="3784"/>
                    <wp:lineTo x="15429" y="582"/>
                    <wp:lineTo x="13391" y="0"/>
                    <wp:lineTo x="8151" y="0"/>
                  </wp:wrapPolygon>
                </wp:wrapTight>
                <wp:docPr id="3" name="Rutediagram: Forbindel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658" cy="141413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280BF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Rutediagram: Forbindelse 3" o:spid="_x0000_s1026" type="#_x0000_t120" style="position:absolute;margin-left:255.45pt;margin-top:19.65pt;width:111.3pt;height:111.3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" fillcolor="#a5300f [3204]" strokecolor="#180702 [484]" strokeweight="1pt">
                <v:stroke joinstyle="miter"/>
                <w10:wrap type="tight"/>
              </v:shape>
            </w:pict>
          </mc:Fallback>
        </mc:AlternateContent>
      </w:r>
      <w:r w:rsidR="00C37389">
        <w:rPr>
          <w:rFonts w:ascii="Calibri" w:hAnsi="Calibri" w:cs="Calibri"/>
          <w:b/>
          <w:bCs/>
          <w:sz w:val="32"/>
          <w:szCs w:val="32"/>
        </w:rPr>
        <w:t xml:space="preserve">Mandag </w:t>
      </w:r>
      <w:r w:rsidR="00414F27" w:rsidRPr="00414F27">
        <w:rPr>
          <w:rFonts w:ascii="Calibri" w:hAnsi="Calibri" w:cs="Calibri"/>
          <w:b/>
          <w:bCs/>
          <w:sz w:val="32"/>
          <w:szCs w:val="32"/>
        </w:rPr>
        <w:t xml:space="preserve">den </w:t>
      </w:r>
      <w:r w:rsidR="00C37389">
        <w:rPr>
          <w:rFonts w:ascii="Calibri" w:hAnsi="Calibri" w:cs="Calibri"/>
          <w:b/>
          <w:bCs/>
          <w:sz w:val="32"/>
          <w:szCs w:val="32"/>
        </w:rPr>
        <w:t>23. november</w:t>
      </w:r>
      <w:r w:rsidR="00414F27" w:rsidRPr="00414F27">
        <w:rPr>
          <w:rFonts w:ascii="Calibri" w:hAnsi="Calibri" w:cs="Calibri"/>
          <w:b/>
          <w:bCs/>
          <w:sz w:val="32"/>
          <w:szCs w:val="32"/>
        </w:rPr>
        <w:t xml:space="preserve"> kl. </w:t>
      </w:r>
      <w:r w:rsidR="00C37389">
        <w:rPr>
          <w:rFonts w:ascii="Calibri" w:hAnsi="Calibri" w:cs="Calibri"/>
          <w:b/>
          <w:bCs/>
          <w:sz w:val="32"/>
          <w:szCs w:val="32"/>
        </w:rPr>
        <w:t>9-14</w:t>
      </w:r>
    </w:p>
    <w:p w14:paraId="573960EA" w14:textId="34FB3CB5" w:rsidR="002A3653" w:rsidRPr="00BE4360" w:rsidRDefault="00AD5DAB" w:rsidP="00702D95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BCFA10" wp14:editId="1DC3CC60">
                <wp:simplePos x="0" y="0"/>
                <wp:positionH relativeFrom="column">
                  <wp:posOffset>3456482</wp:posOffset>
                </wp:positionH>
                <wp:positionV relativeFrom="paragraph">
                  <wp:posOffset>123917</wp:posOffset>
                </wp:positionV>
                <wp:extent cx="1020106" cy="902272"/>
                <wp:effectExtent l="95250" t="95250" r="85090" b="107950"/>
                <wp:wrapNone/>
                <wp:docPr id="6" name="Tekstfel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9015">
                          <a:off x="0" y="0"/>
                          <a:ext cx="1020106" cy="902272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BDFBAFA" w14:textId="7969C450" w:rsidR="006E2530" w:rsidRPr="006E2530" w:rsidRDefault="006E2530" w:rsidP="002A715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E2530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Natur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 w:rsidRPr="006E2530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oplevelser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CFA10" id="Tekstfelt 6" o:spid="_x0000_s1027" type="#_x0000_t202" style="position:absolute;left:0;text-align:left;margin-left:272.15pt;margin-top:9.75pt;width:80.3pt;height:71.05pt;rotation:66520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" fillcolor="#a5300f [3204]" strokecolor="#a5300f [3204]" strokeweight=".5pt">
                <v:textbox>
                  <w:txbxContent>
                    <w:p w14:paraId="6BDFBAFA" w14:textId="7969C450" w:rsidR="006E2530" w:rsidRPr="006E2530" w:rsidRDefault="006E2530" w:rsidP="002A715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6E2530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Natur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 w:rsidRPr="006E2530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oplevelser</w:t>
                      </w:r>
                    </w:p>
                  </w:txbxContent>
                </v:textbox>
              </v:shape>
            </w:pict>
          </mc:Fallback>
        </mc:AlternateContent>
      </w:r>
    </w:p>
    <w:p w14:paraId="0FDEDCC6" w14:textId="4B6EF33F" w:rsidR="002A3653" w:rsidRDefault="002A3653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9126325" w14:textId="34BCF8DD" w:rsidR="002A3653" w:rsidRDefault="00CC67AA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4863" behindDoc="1" locked="0" layoutInCell="1" allowOverlap="1" wp14:anchorId="37446347" wp14:editId="5340B6DB">
            <wp:simplePos x="0" y="0"/>
            <wp:positionH relativeFrom="column">
              <wp:posOffset>497205</wp:posOffset>
            </wp:positionH>
            <wp:positionV relativeFrom="paragraph">
              <wp:posOffset>462915</wp:posOffset>
            </wp:positionV>
            <wp:extent cx="3773567" cy="2120265"/>
            <wp:effectExtent l="0" t="0" r="0" b="0"/>
            <wp:wrapTight wrapText="bothSides">
              <wp:wrapPolygon edited="0">
                <wp:start x="0" y="0"/>
                <wp:lineTo x="0" y="21348"/>
                <wp:lineTo x="21484" y="21348"/>
                <wp:lineTo x="21484" y="0"/>
                <wp:lineTo x="0" y="0"/>
              </wp:wrapPolygon>
            </wp:wrapTight>
            <wp:docPr id="5" name="Billede 5" descr="Harrild H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rild He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567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1C5BDC" w14:textId="178AC104" w:rsidR="002A3653" w:rsidRDefault="002A3653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633D974" w14:textId="6FEAD627" w:rsidR="002A3653" w:rsidRDefault="002A3653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7F99E10" w14:textId="4B7DD0B8" w:rsidR="002A3653" w:rsidRDefault="002A3653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90EC46C" w14:textId="5FBA7C4D" w:rsidR="002A3653" w:rsidRDefault="002A3653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11E8C05" w14:textId="76C35569" w:rsidR="002A3653" w:rsidRDefault="002A3653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2110EA6" w14:textId="4A572A27" w:rsidR="002A3653" w:rsidRDefault="00CC67AA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EC9693B" wp14:editId="67A8A9F9">
            <wp:simplePos x="0" y="0"/>
            <wp:positionH relativeFrom="margin">
              <wp:posOffset>3236595</wp:posOffset>
            </wp:positionH>
            <wp:positionV relativeFrom="paragraph">
              <wp:posOffset>276225</wp:posOffset>
            </wp:positionV>
            <wp:extent cx="1371600" cy="1256030"/>
            <wp:effectExtent l="0" t="0" r="0" b="1270"/>
            <wp:wrapTight wrapText="bothSides">
              <wp:wrapPolygon edited="0">
                <wp:start x="0" y="0"/>
                <wp:lineTo x="0" y="21294"/>
                <wp:lineTo x="600" y="21294"/>
                <wp:lineTo x="13800" y="20967"/>
                <wp:lineTo x="17700" y="19656"/>
                <wp:lineTo x="16800" y="15725"/>
                <wp:lineTo x="20700" y="9501"/>
                <wp:lineTo x="19500" y="7862"/>
                <wp:lineTo x="16200" y="5242"/>
                <wp:lineTo x="16500" y="2948"/>
                <wp:lineTo x="12600" y="1638"/>
                <wp:lineTo x="600" y="0"/>
                <wp:lineTo x="0" y="0"/>
              </wp:wrapPolygon>
            </wp:wrapTight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2" behindDoc="1" locked="0" layoutInCell="1" allowOverlap="1" wp14:anchorId="4C564DCA" wp14:editId="087CDEEC">
                <wp:simplePos x="0" y="0"/>
                <wp:positionH relativeFrom="column">
                  <wp:posOffset>67945</wp:posOffset>
                </wp:positionH>
                <wp:positionV relativeFrom="paragraph">
                  <wp:posOffset>301727</wp:posOffset>
                </wp:positionV>
                <wp:extent cx="1895475" cy="1714500"/>
                <wp:effectExtent l="0" t="0" r="28575" b="19050"/>
                <wp:wrapTight wrapText="bothSides">
                  <wp:wrapPolygon edited="0">
                    <wp:start x="8466" y="0"/>
                    <wp:lineTo x="6947" y="240"/>
                    <wp:lineTo x="2171" y="3120"/>
                    <wp:lineTo x="1085" y="5520"/>
                    <wp:lineTo x="0" y="7440"/>
                    <wp:lineTo x="0" y="13200"/>
                    <wp:lineTo x="434" y="15600"/>
                    <wp:lineTo x="3256" y="19200"/>
                    <wp:lineTo x="3473" y="19680"/>
                    <wp:lineTo x="7381" y="21600"/>
                    <wp:lineTo x="8249" y="21600"/>
                    <wp:lineTo x="13459" y="21600"/>
                    <wp:lineTo x="14328" y="21600"/>
                    <wp:lineTo x="18235" y="19680"/>
                    <wp:lineTo x="18452" y="19200"/>
                    <wp:lineTo x="21274" y="15600"/>
                    <wp:lineTo x="21709" y="13440"/>
                    <wp:lineTo x="21709" y="7680"/>
                    <wp:lineTo x="20406" y="5040"/>
                    <wp:lineTo x="19755" y="3120"/>
                    <wp:lineTo x="14979" y="240"/>
                    <wp:lineTo x="13242" y="0"/>
                    <wp:lineTo x="8466" y="0"/>
                  </wp:wrapPolygon>
                </wp:wrapTight>
                <wp:docPr id="1" name="Rutediagram: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17145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00551" id="Rutediagram: Forbindelse 1" o:spid="_x0000_s1026" type="#_x0000_t120" style="position:absolute;margin-left:5.35pt;margin-top:23.75pt;width:149.25pt;height:135pt;z-index:-2516572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" fillcolor="#a5300f [3204]" strokecolor="#180702 [484]" strokeweight="1pt">
                <v:stroke joinstyle="miter"/>
                <w10:wrap type="tight"/>
              </v:shape>
            </w:pict>
          </mc:Fallback>
        </mc:AlternateContent>
      </w:r>
    </w:p>
    <w:p w14:paraId="124160C3" w14:textId="558C2D8A" w:rsidR="00A00A05" w:rsidRDefault="00DB2AE1" w:rsidP="000A247D">
      <w:pPr>
        <w:tabs>
          <w:tab w:val="center" w:pos="3083"/>
          <w:tab w:val="left" w:pos="5235"/>
        </w:tabs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1" behindDoc="1" locked="0" layoutInCell="1" allowOverlap="1" wp14:anchorId="2AE3679F" wp14:editId="05DA24C5">
                <wp:simplePos x="0" y="0"/>
                <wp:positionH relativeFrom="column">
                  <wp:posOffset>438785</wp:posOffset>
                </wp:positionH>
                <wp:positionV relativeFrom="paragraph">
                  <wp:posOffset>133350</wp:posOffset>
                </wp:positionV>
                <wp:extent cx="1091565" cy="1254760"/>
                <wp:effectExtent l="152400" t="114300" r="146685" b="116840"/>
                <wp:wrapTight wrapText="bothSides">
                  <wp:wrapPolygon edited="0">
                    <wp:start x="19913" y="-403"/>
                    <wp:lineTo x="874" y="-4461"/>
                    <wp:lineTo x="-1997" y="5731"/>
                    <wp:lineTo x="-2334" y="11062"/>
                    <wp:lineTo x="-869" y="11374"/>
                    <wp:lineTo x="-2305" y="16470"/>
                    <wp:lineTo x="-840" y="16782"/>
                    <wp:lineTo x="-908" y="21157"/>
                    <wp:lineTo x="1655" y="21703"/>
                    <wp:lineTo x="2021" y="21781"/>
                    <wp:lineTo x="21494" y="21543"/>
                    <wp:lineTo x="22107" y="16609"/>
                    <wp:lineTo x="22110" y="65"/>
                    <wp:lineTo x="19913" y="-403"/>
                  </wp:wrapPolygon>
                </wp:wrapTight>
                <wp:docPr id="18" name="Tekstfel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73949">
                          <a:off x="0" y="0"/>
                          <a:ext cx="1091565" cy="125476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241DD0" w14:textId="6A1F0217" w:rsidR="0014653A" w:rsidRPr="0014653A" w:rsidRDefault="0014653A" w:rsidP="002A715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4653A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Mere bevægelse og fysisk aktivitet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3679F" id="Tekstfelt 18" o:spid="_x0000_s1028" type="#_x0000_t202" style="position:absolute;margin-left:34.55pt;margin-top:10.5pt;width:85.95pt;height:98.8pt;rotation:-902268fd;z-index:-2516346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" fillcolor="#a5300f [3204]" stroked="f" strokeweight=".5pt">
                <v:textbox>
                  <w:txbxContent>
                    <w:p w14:paraId="20241DD0" w14:textId="6A1F0217" w:rsidR="0014653A" w:rsidRPr="0014653A" w:rsidRDefault="0014653A" w:rsidP="002A715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14653A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Mere bevægelse og fysisk aktivitet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A247D">
        <w:rPr>
          <w:rFonts w:ascii="Calibri" w:hAnsi="Calibri" w:cs="Calibri"/>
          <w:b/>
          <w:bCs/>
          <w:sz w:val="32"/>
          <w:szCs w:val="32"/>
        </w:rPr>
        <w:tab/>
      </w:r>
    </w:p>
    <w:p w14:paraId="6E0B5484" w14:textId="7D809EC0" w:rsidR="00A00A05" w:rsidRDefault="00A00A05" w:rsidP="000A247D">
      <w:pPr>
        <w:tabs>
          <w:tab w:val="center" w:pos="3083"/>
          <w:tab w:val="left" w:pos="5235"/>
        </w:tabs>
        <w:rPr>
          <w:rFonts w:ascii="Calibri" w:hAnsi="Calibri" w:cs="Calibri"/>
          <w:b/>
          <w:bCs/>
          <w:sz w:val="32"/>
          <w:szCs w:val="32"/>
        </w:rPr>
      </w:pPr>
    </w:p>
    <w:p w14:paraId="2F90D776" w14:textId="77777777" w:rsidR="00C37389" w:rsidRDefault="00C37389" w:rsidP="00BE4360">
      <w:pPr>
        <w:tabs>
          <w:tab w:val="center" w:pos="3083"/>
          <w:tab w:val="left" w:pos="5235"/>
        </w:tabs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46DDD56" w14:textId="77777777" w:rsidR="00DB2AE1" w:rsidRDefault="00DB2AE1" w:rsidP="00BE4360">
      <w:pPr>
        <w:tabs>
          <w:tab w:val="center" w:pos="3083"/>
          <w:tab w:val="left" w:pos="5235"/>
        </w:tabs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A030E48" w14:textId="12E11E39" w:rsidR="002A3653" w:rsidRDefault="003F5592" w:rsidP="00BE4360">
      <w:pPr>
        <w:tabs>
          <w:tab w:val="center" w:pos="3083"/>
          <w:tab w:val="left" w:pos="5235"/>
        </w:tabs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lastRenderedPageBreak/>
        <w:t>Program</w:t>
      </w:r>
    </w:p>
    <w:p w14:paraId="6243FE45" w14:textId="6751BC0D" w:rsidR="00AD5DAB" w:rsidRDefault="00AD5DAB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2815" behindDoc="1" locked="0" layoutInCell="1" allowOverlap="1" wp14:anchorId="085C9E2A" wp14:editId="305B23B9">
            <wp:simplePos x="0" y="0"/>
            <wp:positionH relativeFrom="column">
              <wp:posOffset>-9171</wp:posOffset>
            </wp:positionH>
            <wp:positionV relativeFrom="paragraph">
              <wp:posOffset>5039213</wp:posOffset>
            </wp:positionV>
            <wp:extent cx="1873673" cy="1405255"/>
            <wp:effectExtent l="0" t="0" r="0" b="4445"/>
            <wp:wrapTight wrapText="bothSides">
              <wp:wrapPolygon edited="0">
                <wp:start x="0" y="0"/>
                <wp:lineTo x="0" y="21376"/>
                <wp:lineTo x="21307" y="21376"/>
                <wp:lineTo x="21307" y="0"/>
                <wp:lineTo x="0" y="0"/>
              </wp:wrapPolygon>
            </wp:wrapTight>
            <wp:docPr id="2" name="Billede 2" descr="grøn træ gren, blå gran gran gran fyr, gran-træ, biom, Blå gran, afdeling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øn træ gren, blå gran gran gran fyr, gran-træ, biom, Blå gran, afdeling png thumbnai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081600"/>
                        </a:clrFrom>
                        <a:clrTo>
                          <a:srgbClr val="0816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673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5592">
        <w:rPr>
          <w:rFonts w:ascii="Calibri" w:hAnsi="Calibri" w:cs="Calibri"/>
          <w:b/>
          <w:bCs/>
          <w:sz w:val="32"/>
          <w:szCs w:val="32"/>
        </w:rPr>
        <w:t>Husk påklædning og fodtøj efter vejret.</w:t>
      </w:r>
      <w:r w:rsidRPr="00AD5DAB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40C71EF0" w14:textId="74E0770C" w:rsidR="00AE24E8" w:rsidRDefault="00AD5DAB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Vi skal være i naturen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96"/>
        <w:gridCol w:w="3135"/>
        <w:gridCol w:w="2416"/>
      </w:tblGrid>
      <w:tr w:rsidR="009F5D9D" w14:paraId="166C03F1" w14:textId="77777777" w:rsidTr="00A41B16">
        <w:tc>
          <w:tcPr>
            <w:tcW w:w="1696" w:type="dxa"/>
          </w:tcPr>
          <w:p w14:paraId="277DDF9E" w14:textId="7495BC0D" w:rsidR="009F5D9D" w:rsidRDefault="009F5D9D" w:rsidP="00702D95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Tidspunkt</w:t>
            </w:r>
          </w:p>
        </w:tc>
        <w:tc>
          <w:tcPr>
            <w:tcW w:w="3135" w:type="dxa"/>
          </w:tcPr>
          <w:p w14:paraId="22F86BF8" w14:textId="7552BB6A" w:rsidR="009F5D9D" w:rsidRDefault="009F5D9D" w:rsidP="00702D95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Aktivitet</w:t>
            </w:r>
          </w:p>
        </w:tc>
        <w:tc>
          <w:tcPr>
            <w:tcW w:w="2416" w:type="dxa"/>
          </w:tcPr>
          <w:p w14:paraId="2F52CC15" w14:textId="446585FF" w:rsidR="009F5D9D" w:rsidRDefault="009F5D9D" w:rsidP="00702D95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Tovholder</w:t>
            </w:r>
          </w:p>
        </w:tc>
      </w:tr>
      <w:tr w:rsidR="009F5D9D" w:rsidRPr="00BE4360" w14:paraId="375BD9CE" w14:textId="77777777" w:rsidTr="00A41B16">
        <w:tc>
          <w:tcPr>
            <w:tcW w:w="1696" w:type="dxa"/>
          </w:tcPr>
          <w:p w14:paraId="48E004E0" w14:textId="2CEE4616" w:rsidR="009F5D9D" w:rsidRPr="009F5D9D" w:rsidRDefault="009F5D9D" w:rsidP="009F5D9D">
            <w:pPr>
              <w:rPr>
                <w:rFonts w:ascii="Calibri" w:hAnsi="Calibri" w:cs="Calibri"/>
              </w:rPr>
            </w:pPr>
            <w:r w:rsidRPr="009F5D9D">
              <w:rPr>
                <w:rFonts w:ascii="Calibri" w:hAnsi="Calibri" w:cs="Calibri"/>
              </w:rPr>
              <w:t xml:space="preserve">Kl. </w:t>
            </w:r>
            <w:r w:rsidR="00C37389">
              <w:rPr>
                <w:rFonts w:ascii="Calibri" w:hAnsi="Calibri" w:cs="Calibri"/>
              </w:rPr>
              <w:t>09</w:t>
            </w:r>
            <w:r w:rsidRPr="009F5D9D">
              <w:rPr>
                <w:rFonts w:ascii="Calibri" w:hAnsi="Calibri" w:cs="Calibri"/>
              </w:rPr>
              <w:t>.00</w:t>
            </w:r>
          </w:p>
        </w:tc>
        <w:tc>
          <w:tcPr>
            <w:tcW w:w="3135" w:type="dxa"/>
          </w:tcPr>
          <w:p w14:paraId="147EB9F1" w14:textId="77777777" w:rsidR="009F5D9D" w:rsidRDefault="009F5D9D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 mødes ved hovedindgangen</w:t>
            </w:r>
            <w:r w:rsidR="00C37389">
              <w:rPr>
                <w:rFonts w:ascii="Calibri" w:hAnsi="Calibri" w:cs="Calibri"/>
              </w:rPr>
              <w:t>.</w:t>
            </w:r>
          </w:p>
          <w:p w14:paraId="5527D46C" w14:textId="621F1A63" w:rsidR="00DB2AE1" w:rsidRPr="009F5D9D" w:rsidRDefault="00DB2AE1" w:rsidP="009F5D9D">
            <w:pPr>
              <w:rPr>
                <w:rFonts w:ascii="Calibri" w:hAnsi="Calibri" w:cs="Calibri"/>
              </w:rPr>
            </w:pPr>
          </w:p>
        </w:tc>
        <w:tc>
          <w:tcPr>
            <w:tcW w:w="2416" w:type="dxa"/>
          </w:tcPr>
          <w:p w14:paraId="740D2546" w14:textId="48C957FA" w:rsidR="009F5D9D" w:rsidRPr="00BE4360" w:rsidRDefault="00BE4360" w:rsidP="009F5D9D">
            <w:pPr>
              <w:rPr>
                <w:rFonts w:ascii="Calibri" w:hAnsi="Calibri" w:cs="Calibri"/>
              </w:rPr>
            </w:pPr>
            <w:r w:rsidRPr="00BE4360">
              <w:rPr>
                <w:rFonts w:ascii="Calibri" w:hAnsi="Calibri" w:cs="Calibri"/>
              </w:rPr>
              <w:t xml:space="preserve">Birgit V, Jonna, Sanne </w:t>
            </w:r>
          </w:p>
        </w:tc>
      </w:tr>
      <w:tr w:rsidR="009F5D9D" w14:paraId="7547BE93" w14:textId="77777777" w:rsidTr="00A41B16">
        <w:tc>
          <w:tcPr>
            <w:tcW w:w="1696" w:type="dxa"/>
          </w:tcPr>
          <w:p w14:paraId="59BF728D" w14:textId="72278D01" w:rsidR="009F5D9D" w:rsidRPr="009F5D9D" w:rsidRDefault="001135F8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Kl. </w:t>
            </w:r>
            <w:r w:rsidR="00C37389">
              <w:rPr>
                <w:rFonts w:ascii="Calibri" w:hAnsi="Calibri" w:cs="Calibri"/>
              </w:rPr>
              <w:t>09.15</w:t>
            </w:r>
          </w:p>
        </w:tc>
        <w:tc>
          <w:tcPr>
            <w:tcW w:w="3135" w:type="dxa"/>
          </w:tcPr>
          <w:p w14:paraId="66BED967" w14:textId="40F51D94" w:rsidR="009F5D9D" w:rsidRDefault="00C37389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 kører til Harrild Hede </w:t>
            </w:r>
            <w:r w:rsidR="00F330F9">
              <w:rPr>
                <w:rFonts w:ascii="Calibri" w:hAnsi="Calibri" w:cs="Calibri"/>
              </w:rPr>
              <w:t>efter</w:t>
            </w:r>
            <w:r>
              <w:rPr>
                <w:rFonts w:ascii="Calibri" w:hAnsi="Calibri" w:cs="Calibri"/>
              </w:rPr>
              <w:t xml:space="preserve"> gra</w:t>
            </w:r>
            <w:r w:rsidR="00AD5DAB"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</w:rPr>
              <w:t>, mos, kogler og andre naturmaterialer til juledekorationer</w:t>
            </w:r>
            <w:r w:rsidR="00AD5DAB">
              <w:rPr>
                <w:rFonts w:ascii="Calibri" w:hAnsi="Calibri" w:cs="Calibri"/>
              </w:rPr>
              <w:t>, som laves fredag</w:t>
            </w:r>
          </w:p>
          <w:p w14:paraId="209A6656" w14:textId="60C79F42" w:rsidR="00DB2AE1" w:rsidRPr="009F5D9D" w:rsidRDefault="00DB2AE1" w:rsidP="009F5D9D">
            <w:pPr>
              <w:rPr>
                <w:rFonts w:ascii="Calibri" w:hAnsi="Calibri" w:cs="Calibri"/>
              </w:rPr>
            </w:pPr>
          </w:p>
        </w:tc>
        <w:tc>
          <w:tcPr>
            <w:tcW w:w="2416" w:type="dxa"/>
          </w:tcPr>
          <w:p w14:paraId="5E54C649" w14:textId="7AE4E7EE" w:rsidR="009F5D9D" w:rsidRPr="009F5D9D" w:rsidRDefault="00BE4360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Jonna</w:t>
            </w:r>
            <w:r w:rsidR="00C37389">
              <w:rPr>
                <w:rFonts w:ascii="Calibri" w:hAnsi="Calibri" w:cs="Calibri"/>
              </w:rPr>
              <w:t>, Sanne og Birgit V</w:t>
            </w:r>
          </w:p>
        </w:tc>
      </w:tr>
      <w:tr w:rsidR="009F5D9D" w14:paraId="28FB1354" w14:textId="77777777" w:rsidTr="00A41B16">
        <w:tc>
          <w:tcPr>
            <w:tcW w:w="1696" w:type="dxa"/>
          </w:tcPr>
          <w:p w14:paraId="5C67085C" w14:textId="5A2DF413" w:rsidR="009F5D9D" w:rsidRPr="009F5D9D" w:rsidRDefault="001135F8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Kl. </w:t>
            </w:r>
            <w:r w:rsidR="00C37389">
              <w:rPr>
                <w:rFonts w:ascii="Calibri" w:hAnsi="Calibri" w:cs="Calibri"/>
              </w:rPr>
              <w:t>10.30</w:t>
            </w:r>
          </w:p>
        </w:tc>
        <w:tc>
          <w:tcPr>
            <w:tcW w:w="3135" w:type="dxa"/>
          </w:tcPr>
          <w:p w14:paraId="25AFDD0E" w14:textId="5ED05949" w:rsidR="009F5D9D" w:rsidRDefault="000432E6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Kaffe på Harrild Hede</w:t>
            </w:r>
          </w:p>
          <w:p w14:paraId="77B88E1B" w14:textId="4B226129" w:rsidR="00DB2AE1" w:rsidRPr="009F5D9D" w:rsidRDefault="00DB2AE1" w:rsidP="009F5D9D">
            <w:pPr>
              <w:rPr>
                <w:rFonts w:ascii="Calibri" w:hAnsi="Calibri" w:cs="Calibri"/>
              </w:rPr>
            </w:pPr>
          </w:p>
        </w:tc>
        <w:tc>
          <w:tcPr>
            <w:tcW w:w="2416" w:type="dxa"/>
          </w:tcPr>
          <w:p w14:paraId="7E309618" w14:textId="746B0D5B" w:rsidR="009F5D9D" w:rsidRPr="009F5D9D" w:rsidRDefault="000432E6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Birgit V</w:t>
            </w:r>
            <w:r w:rsidR="00896955">
              <w:rPr>
                <w:rFonts w:ascii="Calibri" w:hAnsi="Calibri" w:cs="Calibri"/>
              </w:rPr>
              <w:t>, Sanne, Jonna</w:t>
            </w:r>
          </w:p>
        </w:tc>
      </w:tr>
      <w:tr w:rsidR="009F5D9D" w14:paraId="02FB3749" w14:textId="77777777" w:rsidTr="00A41B16">
        <w:tc>
          <w:tcPr>
            <w:tcW w:w="1696" w:type="dxa"/>
          </w:tcPr>
          <w:p w14:paraId="270577CC" w14:textId="2536B072" w:rsidR="009F5D9D" w:rsidRPr="009F5D9D" w:rsidRDefault="001135F8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Kl. 1</w:t>
            </w:r>
            <w:r w:rsidR="000432E6">
              <w:rPr>
                <w:rFonts w:ascii="Calibri" w:hAnsi="Calibri" w:cs="Calibri"/>
              </w:rPr>
              <w:t>2.00</w:t>
            </w:r>
          </w:p>
        </w:tc>
        <w:tc>
          <w:tcPr>
            <w:tcW w:w="3135" w:type="dxa"/>
          </w:tcPr>
          <w:p w14:paraId="77C20506" w14:textId="14B834AB" w:rsidR="009F5D9D" w:rsidRDefault="000432E6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Middag på Ørbæklund – egenbetaling. Husk selv at bestille</w:t>
            </w:r>
          </w:p>
          <w:p w14:paraId="17D191F9" w14:textId="3AAC1E4B" w:rsidR="00DB2AE1" w:rsidRPr="009F5D9D" w:rsidRDefault="00DB2AE1" w:rsidP="009F5D9D">
            <w:pPr>
              <w:rPr>
                <w:rFonts w:ascii="Calibri" w:hAnsi="Calibri" w:cs="Calibri"/>
              </w:rPr>
            </w:pPr>
          </w:p>
        </w:tc>
        <w:tc>
          <w:tcPr>
            <w:tcW w:w="2416" w:type="dxa"/>
          </w:tcPr>
          <w:p w14:paraId="5DD9AE29" w14:textId="0EB271CA" w:rsidR="009F5D9D" w:rsidRPr="009F5D9D" w:rsidRDefault="009F5D9D" w:rsidP="009F5D9D">
            <w:pPr>
              <w:rPr>
                <w:rFonts w:ascii="Calibri" w:hAnsi="Calibri" w:cs="Calibri"/>
              </w:rPr>
            </w:pPr>
          </w:p>
        </w:tc>
      </w:tr>
      <w:tr w:rsidR="00B85EDE" w14:paraId="0FFA4B51" w14:textId="77777777" w:rsidTr="00A41B16">
        <w:tc>
          <w:tcPr>
            <w:tcW w:w="1696" w:type="dxa"/>
          </w:tcPr>
          <w:p w14:paraId="4017A947" w14:textId="2EF05656" w:rsidR="00B85EDE" w:rsidRDefault="00B85EDE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Kl.</w:t>
            </w:r>
            <w:r w:rsidR="000432E6">
              <w:rPr>
                <w:rFonts w:ascii="Calibri" w:hAnsi="Calibri" w:cs="Calibri"/>
              </w:rPr>
              <w:t xml:space="preserve"> 12.30</w:t>
            </w:r>
          </w:p>
        </w:tc>
        <w:tc>
          <w:tcPr>
            <w:tcW w:w="3135" w:type="dxa"/>
          </w:tcPr>
          <w:p w14:paraId="6EE55F7E" w14:textId="18AC6D91" w:rsidR="00DB2AE1" w:rsidRDefault="001A664C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85887" behindDoc="1" locked="0" layoutInCell="1" allowOverlap="1" wp14:anchorId="4C0D4988" wp14:editId="29F415EA">
                  <wp:simplePos x="0" y="0"/>
                  <wp:positionH relativeFrom="column">
                    <wp:posOffset>1272540</wp:posOffset>
                  </wp:positionH>
                  <wp:positionV relativeFrom="paragraph">
                    <wp:posOffset>41910</wp:posOffset>
                  </wp:positionV>
                  <wp:extent cx="609600" cy="648335"/>
                  <wp:effectExtent l="0" t="0" r="0" b="0"/>
                  <wp:wrapTight wrapText="bothSides">
                    <wp:wrapPolygon edited="0">
                      <wp:start x="0" y="0"/>
                      <wp:lineTo x="0" y="20944"/>
                      <wp:lineTo x="20925" y="20944"/>
                      <wp:lineTo x="20925" y="0"/>
                      <wp:lineTo x="0" y="0"/>
                    </wp:wrapPolygon>
                  </wp:wrapTight>
                  <wp:docPr id="8" name="Bille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48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96955">
              <w:rPr>
                <w:rFonts w:ascii="Calibri" w:hAnsi="Calibri" w:cs="Calibri"/>
              </w:rPr>
              <w:t xml:space="preserve">Lave moskugler etc. </w:t>
            </w:r>
            <w:r w:rsidR="006135CF">
              <w:rPr>
                <w:rFonts w:ascii="Calibri" w:hAnsi="Calibri" w:cs="Calibri"/>
              </w:rPr>
              <w:t>Husk selv en skål / fad</w:t>
            </w:r>
          </w:p>
          <w:p w14:paraId="66C5D571" w14:textId="351C0B2A" w:rsidR="00DB2AE1" w:rsidRDefault="00DB2AE1" w:rsidP="009F5D9D">
            <w:pPr>
              <w:rPr>
                <w:rFonts w:ascii="Calibri" w:hAnsi="Calibri" w:cs="Calibri"/>
              </w:rPr>
            </w:pPr>
          </w:p>
        </w:tc>
        <w:tc>
          <w:tcPr>
            <w:tcW w:w="2416" w:type="dxa"/>
          </w:tcPr>
          <w:p w14:paraId="4E9A4949" w14:textId="307D99A6" w:rsidR="00B85EDE" w:rsidRPr="009F5D9D" w:rsidRDefault="00896955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Jonna, Birgit V, Sanne</w:t>
            </w:r>
          </w:p>
        </w:tc>
      </w:tr>
      <w:tr w:rsidR="009F5D9D" w14:paraId="1BF11307" w14:textId="77777777" w:rsidTr="00A41B16">
        <w:tc>
          <w:tcPr>
            <w:tcW w:w="1696" w:type="dxa"/>
          </w:tcPr>
          <w:p w14:paraId="7A849D92" w14:textId="0E94480B" w:rsidR="009F5D9D" w:rsidRPr="009F5D9D" w:rsidRDefault="001135F8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Kl.</w:t>
            </w:r>
            <w:r w:rsidR="00896955">
              <w:rPr>
                <w:rFonts w:ascii="Calibri" w:hAnsi="Calibri" w:cs="Calibri"/>
              </w:rPr>
              <w:t xml:space="preserve"> 13.45</w:t>
            </w:r>
          </w:p>
        </w:tc>
        <w:tc>
          <w:tcPr>
            <w:tcW w:w="3135" w:type="dxa"/>
          </w:tcPr>
          <w:p w14:paraId="4C9DD0C5" w14:textId="2993B8BC" w:rsidR="009F5D9D" w:rsidRPr="009F5D9D" w:rsidRDefault="00896955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Oprydning og tak for i dag</w:t>
            </w:r>
          </w:p>
        </w:tc>
        <w:tc>
          <w:tcPr>
            <w:tcW w:w="2416" w:type="dxa"/>
          </w:tcPr>
          <w:p w14:paraId="5D5EE12B" w14:textId="235C60F8" w:rsidR="009F5D9D" w:rsidRPr="009F5D9D" w:rsidRDefault="00896955" w:rsidP="009F5D9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Alle</w:t>
            </w:r>
          </w:p>
        </w:tc>
      </w:tr>
    </w:tbl>
    <w:p w14:paraId="0EB56280" w14:textId="45A83329" w:rsidR="002A3653" w:rsidRDefault="00AD5DAB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3839" behindDoc="1" locked="0" layoutInCell="1" allowOverlap="1" wp14:anchorId="722931ED" wp14:editId="3B80FAF6">
            <wp:simplePos x="0" y="0"/>
            <wp:positionH relativeFrom="column">
              <wp:posOffset>2813257</wp:posOffset>
            </wp:positionH>
            <wp:positionV relativeFrom="paragraph">
              <wp:posOffset>203200</wp:posOffset>
            </wp:positionV>
            <wp:extent cx="1447800" cy="1447800"/>
            <wp:effectExtent l="0" t="0" r="0" b="0"/>
            <wp:wrapTight wrapText="bothSides">
              <wp:wrapPolygon edited="0">
                <wp:start x="0" y="0"/>
                <wp:lineTo x="0" y="21316"/>
                <wp:lineTo x="21316" y="21316"/>
                <wp:lineTo x="21316" y="0"/>
                <wp:lineTo x="0" y="0"/>
              </wp:wrapPolygon>
            </wp:wrapTight>
            <wp:docPr id="4" name="Billede 4" descr="fyrrekogle akvarel fyrrekogle fyrrekogler kogler blade,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yrrekogle akvarel fyrrekogle fyrrekogler kogler blade, png thumbnai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94901A" w14:textId="66F06D2F" w:rsidR="002A3653" w:rsidRDefault="002A3653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7EE641C" w14:textId="257450CA" w:rsidR="003F5592" w:rsidRDefault="003F5592" w:rsidP="009F19AD">
      <w:pPr>
        <w:rPr>
          <w:rFonts w:ascii="Calibri" w:hAnsi="Calibri" w:cs="Calibri"/>
          <w:b/>
          <w:bCs/>
          <w:sz w:val="32"/>
          <w:szCs w:val="32"/>
        </w:rPr>
      </w:pPr>
    </w:p>
    <w:p w14:paraId="44901992" w14:textId="673FBE2C" w:rsidR="003F5592" w:rsidRDefault="002A7154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670528" behindDoc="1" locked="0" layoutInCell="1" allowOverlap="1" wp14:anchorId="5B7C2F38" wp14:editId="3B14949F">
            <wp:simplePos x="0" y="0"/>
            <wp:positionH relativeFrom="column">
              <wp:posOffset>3238500</wp:posOffset>
            </wp:positionH>
            <wp:positionV relativeFrom="paragraph">
              <wp:posOffset>325755</wp:posOffset>
            </wp:positionV>
            <wp:extent cx="1268095" cy="1122045"/>
            <wp:effectExtent l="0" t="0" r="65405" b="0"/>
            <wp:wrapTight wrapText="bothSides">
              <wp:wrapPolygon edited="0">
                <wp:start x="6731" y="1156"/>
                <wp:lineTo x="-710" y="3856"/>
                <wp:lineTo x="681" y="10644"/>
                <wp:lineTo x="6375" y="14047"/>
                <wp:lineTo x="6914" y="19929"/>
                <wp:lineTo x="8398" y="20670"/>
                <wp:lineTo x="9663" y="20339"/>
                <wp:lineTo x="9759" y="19184"/>
                <wp:lineTo x="16807" y="11317"/>
                <wp:lineTo x="21083" y="4551"/>
                <wp:lineTo x="20813" y="1610"/>
                <wp:lineTo x="17286" y="652"/>
                <wp:lineTo x="8628" y="659"/>
                <wp:lineTo x="6731" y="1156"/>
              </wp:wrapPolygon>
            </wp:wrapTight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82359">
                      <a:off x="0" y="0"/>
                      <a:ext cx="126809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9504" behindDoc="1" locked="0" layoutInCell="1" allowOverlap="1" wp14:anchorId="0583CB5B" wp14:editId="7C9F956C">
            <wp:simplePos x="0" y="0"/>
            <wp:positionH relativeFrom="column">
              <wp:posOffset>-120943</wp:posOffset>
            </wp:positionH>
            <wp:positionV relativeFrom="paragraph">
              <wp:posOffset>318621</wp:posOffset>
            </wp:positionV>
            <wp:extent cx="1371600" cy="1256030"/>
            <wp:effectExtent l="152400" t="0" r="0" b="172720"/>
            <wp:wrapTight wrapText="bothSides">
              <wp:wrapPolygon edited="0">
                <wp:start x="12769" y="1199"/>
                <wp:lineTo x="3679" y="-1047"/>
                <wp:lineTo x="175" y="-810"/>
                <wp:lineTo x="-556" y="3053"/>
                <wp:lineTo x="-1915" y="8080"/>
                <wp:lineTo x="-476" y="8544"/>
                <wp:lineTo x="-1835" y="13571"/>
                <wp:lineTo x="-396" y="14035"/>
                <wp:lineTo x="-1245" y="17177"/>
                <wp:lineTo x="-604" y="19433"/>
                <wp:lineTo x="-453" y="21189"/>
                <wp:lineTo x="698" y="21560"/>
                <wp:lineTo x="1123" y="19989"/>
                <wp:lineTo x="17443" y="19784"/>
                <wp:lineTo x="17651" y="14385"/>
                <wp:lineTo x="21075" y="8658"/>
                <wp:lineTo x="18472" y="4403"/>
                <wp:lineTo x="16222" y="2311"/>
                <wp:lineTo x="12769" y="1199"/>
              </wp:wrapPolygon>
            </wp:wrapTight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13522">
                      <a:off x="0" y="0"/>
                      <a:ext cx="1371600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FE338E" w14:textId="3A2F4892" w:rsidR="003F5592" w:rsidRDefault="003F5592" w:rsidP="00702D95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0D5F3ED" w14:textId="66F9AD42" w:rsidR="00114B4C" w:rsidRDefault="00114B4C" w:rsidP="00702D95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</w:p>
    <w:p w14:paraId="43125FD5" w14:textId="4B915D94" w:rsidR="002A7154" w:rsidRDefault="002A7154" w:rsidP="00900FA0">
      <w:pPr>
        <w:rPr>
          <w:rFonts w:ascii="Calibri" w:hAnsi="Calibri" w:cs="Calibri"/>
          <w:b/>
          <w:bCs/>
          <w:sz w:val="32"/>
          <w:szCs w:val="32"/>
          <w:u w:val="single"/>
        </w:rPr>
      </w:pPr>
    </w:p>
    <w:p w14:paraId="3B9EED13" w14:textId="445C80BD" w:rsidR="002A7154" w:rsidRDefault="002A7154" w:rsidP="00900FA0">
      <w:pPr>
        <w:rPr>
          <w:rFonts w:ascii="Calibri" w:hAnsi="Calibri" w:cs="Calibri"/>
          <w:b/>
          <w:bCs/>
          <w:sz w:val="32"/>
          <w:szCs w:val="32"/>
          <w:u w:val="single"/>
        </w:rPr>
      </w:pPr>
    </w:p>
    <w:p w14:paraId="1404C231" w14:textId="24877CB4" w:rsidR="00A3048B" w:rsidRDefault="00913AF7" w:rsidP="002A7154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913AF7">
        <w:rPr>
          <w:rFonts w:ascii="Calibri" w:hAnsi="Calibri" w:cs="Calibri"/>
          <w:b/>
          <w:bCs/>
          <w:sz w:val="32"/>
          <w:szCs w:val="32"/>
          <w:u w:val="single"/>
        </w:rPr>
        <w:t>Information til alle</w:t>
      </w:r>
    </w:p>
    <w:p w14:paraId="6F0B9A79" w14:textId="5432AC8F" w:rsidR="00913AF7" w:rsidRDefault="00CC67AA" w:rsidP="00702D95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Dagen</w:t>
      </w:r>
      <w:r w:rsidR="00913AF7" w:rsidRPr="00913AF7">
        <w:rPr>
          <w:rFonts w:ascii="Calibri" w:hAnsi="Calibri" w:cs="Calibri"/>
          <w:sz w:val="28"/>
          <w:szCs w:val="28"/>
        </w:rPr>
        <w:t xml:space="preserve"> har fokus på aktiviteter, fællesskaber og naturoplevelser. Derfor tilbydes der ikke individuel støtte</w:t>
      </w:r>
      <w:r w:rsidR="00AD5DAB">
        <w:rPr>
          <w:rFonts w:ascii="Calibri" w:hAnsi="Calibri" w:cs="Calibri"/>
          <w:sz w:val="28"/>
          <w:szCs w:val="28"/>
        </w:rPr>
        <w:t xml:space="preserve"> fra kl. 9-14</w:t>
      </w:r>
      <w:r w:rsidR="00913AF7">
        <w:rPr>
          <w:rFonts w:ascii="Calibri" w:hAnsi="Calibri" w:cs="Calibri"/>
          <w:sz w:val="28"/>
          <w:szCs w:val="28"/>
        </w:rPr>
        <w:t>.</w:t>
      </w:r>
      <w:r w:rsidR="00913AF7">
        <w:rPr>
          <w:rFonts w:ascii="Calibri" w:hAnsi="Calibri" w:cs="Calibri"/>
          <w:sz w:val="28"/>
          <w:szCs w:val="28"/>
        </w:rPr>
        <w:br/>
      </w:r>
      <w:r w:rsidR="00913AF7" w:rsidRPr="00913AF7">
        <w:rPr>
          <w:rFonts w:ascii="Calibri" w:hAnsi="Calibri" w:cs="Calibri"/>
          <w:sz w:val="28"/>
          <w:szCs w:val="28"/>
        </w:rPr>
        <w:t>(akut behov aftales med teamleder)</w:t>
      </w:r>
    </w:p>
    <w:p w14:paraId="318CA531" w14:textId="5818C6D7" w:rsidR="00913AF7" w:rsidRDefault="00913AF7" w:rsidP="00702D95">
      <w:pPr>
        <w:jc w:val="center"/>
        <w:rPr>
          <w:rFonts w:ascii="Calibri" w:hAnsi="Calibri" w:cs="Calibri"/>
          <w:sz w:val="28"/>
          <w:szCs w:val="28"/>
        </w:rPr>
      </w:pPr>
    </w:p>
    <w:p w14:paraId="459E862D" w14:textId="4C1C5EE8" w:rsidR="00913AF7" w:rsidRDefault="00913AF7" w:rsidP="00CC67AA">
      <w:pPr>
        <w:rPr>
          <w:rFonts w:ascii="Calibri" w:hAnsi="Calibri" w:cs="Calibri"/>
          <w:sz w:val="28"/>
          <w:szCs w:val="28"/>
        </w:rPr>
      </w:pPr>
    </w:p>
    <w:p w14:paraId="1165ED49" w14:textId="1A273A90" w:rsidR="00913AF7" w:rsidRDefault="00CC67AA" w:rsidP="00702D95">
      <w:pPr>
        <w:jc w:val="center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inline distT="0" distB="0" distL="0" distR="0" wp14:anchorId="6DFE7057" wp14:editId="5528A520">
            <wp:extent cx="3428952" cy="1933433"/>
            <wp:effectExtent l="0" t="0" r="635" b="0"/>
            <wp:docPr id="10" name="Billede 10" descr="Desktop Wood Tree Trunk Forest, Moss log, bark, desktop tapet, Fern png 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ktop Wood Tree Trunk Forest, Moss log, bark, desktop tapet, Fern png thumbnail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62" b="22652"/>
                    <a:stretch/>
                  </pic:blipFill>
                  <pic:spPr bwMode="auto">
                    <a:xfrm>
                      <a:off x="0" y="0"/>
                      <a:ext cx="3429000" cy="193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F206D" w14:textId="700E47E5" w:rsidR="00913AF7" w:rsidRDefault="00913AF7" w:rsidP="00702D95">
      <w:pPr>
        <w:jc w:val="center"/>
        <w:rPr>
          <w:rFonts w:ascii="Calibri" w:hAnsi="Calibri" w:cs="Calibri"/>
          <w:sz w:val="28"/>
          <w:szCs w:val="28"/>
        </w:rPr>
      </w:pPr>
    </w:p>
    <w:p w14:paraId="10458F5C" w14:textId="5764C7D2" w:rsidR="00913AF7" w:rsidRDefault="00913AF7" w:rsidP="00702D95">
      <w:pPr>
        <w:jc w:val="center"/>
        <w:rPr>
          <w:rFonts w:ascii="Calibri" w:hAnsi="Calibri" w:cs="Calibri"/>
          <w:sz w:val="28"/>
          <w:szCs w:val="28"/>
        </w:rPr>
      </w:pPr>
    </w:p>
    <w:p w14:paraId="38A91C03" w14:textId="19B5F240" w:rsidR="00913AF7" w:rsidRDefault="00913AF7" w:rsidP="00702D95">
      <w:pPr>
        <w:jc w:val="center"/>
        <w:rPr>
          <w:rFonts w:ascii="Calibri" w:hAnsi="Calibri" w:cs="Calibri"/>
          <w:sz w:val="28"/>
          <w:szCs w:val="28"/>
        </w:rPr>
      </w:pPr>
    </w:p>
    <w:p w14:paraId="1DE8E63B" w14:textId="141C65AD" w:rsidR="00913AF7" w:rsidRDefault="00EB7451" w:rsidP="00EB7451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ABF83E" wp14:editId="4846F27E">
                <wp:simplePos x="0" y="0"/>
                <wp:positionH relativeFrom="column">
                  <wp:posOffset>868254</wp:posOffset>
                </wp:positionH>
                <wp:positionV relativeFrom="paragraph">
                  <wp:posOffset>1006513</wp:posOffset>
                </wp:positionV>
                <wp:extent cx="2988859" cy="4230806"/>
                <wp:effectExtent l="0" t="0" r="2540" b="0"/>
                <wp:wrapNone/>
                <wp:docPr id="27" name="Tekstfel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859" cy="42308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EA605B" w14:textId="77777777" w:rsidR="00EB7451" w:rsidRPr="00114B4C" w:rsidRDefault="00EB7451" w:rsidP="00EB745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72"/>
                                <w:szCs w:val="72"/>
                              </w:rPr>
                              <w:t>T</w:t>
                            </w:r>
                            <w:r w:rsidRPr="00114B4C">
                              <w:rPr>
                                <w:rFonts w:ascii="Calibri" w:hAnsi="Calibri" w:cs="Calibri"/>
                                <w:b/>
                                <w:bCs/>
                                <w:sz w:val="72"/>
                                <w:szCs w:val="72"/>
                              </w:rPr>
                              <w:t>ak for i dag</w:t>
                            </w:r>
                          </w:p>
                          <w:p w14:paraId="2A7F5D6C" w14:textId="77777777" w:rsidR="00EB7451" w:rsidRPr="00114B4C" w:rsidRDefault="00EB7451" w:rsidP="00EB745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14B4C">
                              <w:rPr>
                                <w:rFonts w:ascii="Calibri" w:hAnsi="Calibri" w:cs="Calibri"/>
                                <w:b/>
                                <w:bCs/>
                                <w:sz w:val="44"/>
                                <w:szCs w:val="44"/>
                              </w:rPr>
                              <w:t>Alle deltager i oprydning mm.</w:t>
                            </w:r>
                          </w:p>
                          <w:p w14:paraId="732FD452" w14:textId="77777777" w:rsidR="00EB7451" w:rsidRDefault="00EB7451" w:rsidP="00EB7451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14:paraId="0CF130B3" w14:textId="77777777" w:rsidR="00EB7451" w:rsidRDefault="00EB7451" w:rsidP="00EB7451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14:paraId="1BE5ED84" w14:textId="77777777" w:rsidR="00EB7451" w:rsidRPr="00114B4C" w:rsidRDefault="00EB7451" w:rsidP="00EB745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114B4C">
                              <w:rPr>
                                <w:rFonts w:ascii="Calibri" w:hAnsi="Calibri" w:cs="Calibri"/>
                                <w:b/>
                                <w:bCs/>
                                <w:sz w:val="56"/>
                                <w:szCs w:val="56"/>
                              </w:rPr>
                              <w:t>Naturgruppen</w:t>
                            </w:r>
                          </w:p>
                          <w:p w14:paraId="5ED5940D" w14:textId="77777777" w:rsidR="00EB7451" w:rsidRPr="00114B4C" w:rsidRDefault="00EB7451" w:rsidP="00EB745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14B4C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Ørbæklund </w:t>
                            </w:r>
                          </w:p>
                          <w:p w14:paraId="429DB248" w14:textId="77777777" w:rsidR="00EB7451" w:rsidRDefault="00EB7451" w:rsidP="00EB745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14B4C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  <w:p w14:paraId="5BEB23E1" w14:textId="77777777" w:rsidR="00EB7451" w:rsidRDefault="00EB74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BF83E" id="Tekstfelt 27" o:spid="_x0000_s1029" type="#_x0000_t202" style="position:absolute;left:0;text-align:left;margin-left:68.35pt;margin-top:79.25pt;width:235.35pt;height:333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" fillcolor="white [3201]" stroked="f" strokeweight=".5pt">
                <v:textbox>
                  <w:txbxContent>
                    <w:p w14:paraId="30EA605B" w14:textId="77777777" w:rsidR="00EB7451" w:rsidRPr="00114B4C" w:rsidRDefault="00EB7451" w:rsidP="00EB745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72"/>
                          <w:szCs w:val="72"/>
                        </w:rPr>
                        <w:t>T</w:t>
                      </w:r>
                      <w:r w:rsidRPr="00114B4C">
                        <w:rPr>
                          <w:rFonts w:ascii="Calibri" w:hAnsi="Calibri" w:cs="Calibri"/>
                          <w:b/>
                          <w:bCs/>
                          <w:sz w:val="72"/>
                          <w:szCs w:val="72"/>
                        </w:rPr>
                        <w:t>ak for i dag</w:t>
                      </w:r>
                    </w:p>
                    <w:p w14:paraId="2A7F5D6C" w14:textId="77777777" w:rsidR="00EB7451" w:rsidRPr="00114B4C" w:rsidRDefault="00EB7451" w:rsidP="00EB745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</w:pPr>
                      <w:r w:rsidRPr="00114B4C">
                        <w:rPr>
                          <w:rFonts w:ascii="Calibri" w:hAnsi="Calibri" w:cs="Calibri"/>
                          <w:b/>
                          <w:bCs/>
                          <w:sz w:val="44"/>
                          <w:szCs w:val="44"/>
                        </w:rPr>
                        <w:t>Alle deltager i oprydning mm.</w:t>
                      </w:r>
                    </w:p>
                    <w:p w14:paraId="732FD452" w14:textId="77777777" w:rsidR="00EB7451" w:rsidRDefault="00EB7451" w:rsidP="00EB7451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  <w:p w14:paraId="0CF130B3" w14:textId="77777777" w:rsidR="00EB7451" w:rsidRDefault="00EB7451" w:rsidP="00EB7451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  <w:p w14:paraId="1BE5ED84" w14:textId="77777777" w:rsidR="00EB7451" w:rsidRPr="00114B4C" w:rsidRDefault="00EB7451" w:rsidP="00EB745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56"/>
                          <w:szCs w:val="56"/>
                        </w:rPr>
                      </w:pPr>
                      <w:r w:rsidRPr="00114B4C">
                        <w:rPr>
                          <w:rFonts w:ascii="Calibri" w:hAnsi="Calibri" w:cs="Calibri"/>
                          <w:b/>
                          <w:bCs/>
                          <w:sz w:val="56"/>
                          <w:szCs w:val="56"/>
                        </w:rPr>
                        <w:t>Naturgruppen</w:t>
                      </w:r>
                    </w:p>
                    <w:p w14:paraId="5ED5940D" w14:textId="77777777" w:rsidR="00EB7451" w:rsidRPr="00114B4C" w:rsidRDefault="00EB7451" w:rsidP="00EB745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 w:rsidRPr="00114B4C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 xml:space="preserve">Ørbæklund </w:t>
                      </w:r>
                    </w:p>
                    <w:p w14:paraId="429DB248" w14:textId="77777777" w:rsidR="00EB7451" w:rsidRDefault="00EB7451" w:rsidP="00EB745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 w:rsidRPr="00114B4C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2026</w:t>
                      </w:r>
                    </w:p>
                    <w:p w14:paraId="5BEB23E1" w14:textId="77777777" w:rsidR="00EB7451" w:rsidRDefault="00EB7451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7C192111" wp14:editId="3431C69D">
            <wp:extent cx="4629917" cy="6168370"/>
            <wp:effectExtent l="0" t="0" r="0" b="4445"/>
            <wp:docPr id="26" name="Bille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987" cy="6188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13AF7" w:rsidSect="00D832F2">
      <w:pgSz w:w="8391" w:h="11906" w:code="11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95"/>
    <w:rsid w:val="000432E6"/>
    <w:rsid w:val="000A247D"/>
    <w:rsid w:val="001135F8"/>
    <w:rsid w:val="00114B4C"/>
    <w:rsid w:val="0014653A"/>
    <w:rsid w:val="001743B8"/>
    <w:rsid w:val="001A664C"/>
    <w:rsid w:val="00226B21"/>
    <w:rsid w:val="00276C4A"/>
    <w:rsid w:val="00283FAD"/>
    <w:rsid w:val="002A3653"/>
    <w:rsid w:val="002A7154"/>
    <w:rsid w:val="00320858"/>
    <w:rsid w:val="00350519"/>
    <w:rsid w:val="003F5592"/>
    <w:rsid w:val="00414F27"/>
    <w:rsid w:val="0043074F"/>
    <w:rsid w:val="00442FE9"/>
    <w:rsid w:val="004D653B"/>
    <w:rsid w:val="00583E9D"/>
    <w:rsid w:val="005C3E8B"/>
    <w:rsid w:val="006135CF"/>
    <w:rsid w:val="00640847"/>
    <w:rsid w:val="006A6262"/>
    <w:rsid w:val="006E2530"/>
    <w:rsid w:val="006F6EF0"/>
    <w:rsid w:val="00702D95"/>
    <w:rsid w:val="00896955"/>
    <w:rsid w:val="00900FA0"/>
    <w:rsid w:val="00913AF7"/>
    <w:rsid w:val="0097484F"/>
    <w:rsid w:val="009B46CD"/>
    <w:rsid w:val="009B660A"/>
    <w:rsid w:val="009F19AD"/>
    <w:rsid w:val="009F54D6"/>
    <w:rsid w:val="009F5D9D"/>
    <w:rsid w:val="00A00A05"/>
    <w:rsid w:val="00A034EE"/>
    <w:rsid w:val="00A3048B"/>
    <w:rsid w:val="00A41B16"/>
    <w:rsid w:val="00A60BCC"/>
    <w:rsid w:val="00A953F7"/>
    <w:rsid w:val="00AD5DAB"/>
    <w:rsid w:val="00AE24E8"/>
    <w:rsid w:val="00B85EDE"/>
    <w:rsid w:val="00B85FE0"/>
    <w:rsid w:val="00BE4360"/>
    <w:rsid w:val="00C37389"/>
    <w:rsid w:val="00CA5FF9"/>
    <w:rsid w:val="00CC67AA"/>
    <w:rsid w:val="00D40600"/>
    <w:rsid w:val="00D832F2"/>
    <w:rsid w:val="00DB2AE1"/>
    <w:rsid w:val="00DC7DAA"/>
    <w:rsid w:val="00E55560"/>
    <w:rsid w:val="00EB29AF"/>
    <w:rsid w:val="00EB7451"/>
    <w:rsid w:val="00EE41BE"/>
    <w:rsid w:val="00F320C3"/>
    <w:rsid w:val="00F330F9"/>
    <w:rsid w:val="00FB2A30"/>
    <w:rsid w:val="00FE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940]"/>
    </o:shapedefaults>
    <o:shapelayout v:ext="edit">
      <o:idmap v:ext="edit" data="1"/>
    </o:shapelayout>
  </w:shapeDefaults>
  <w:decimalSymbol w:val=","/>
  <w:listSeparator w:val=";"/>
  <w14:docId w14:val="21A8A2DB"/>
  <w15:chartTrackingRefBased/>
  <w15:docId w15:val="{2F34CF93-F60D-4A60-A331-408C814A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02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02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02D95"/>
    <w:pPr>
      <w:keepNext/>
      <w:keepLines/>
      <w:spacing w:before="160" w:after="80"/>
      <w:outlineLvl w:val="2"/>
    </w:pPr>
    <w:rPr>
      <w:rFonts w:eastAsiaTheme="majorEastAsia" w:cstheme="majorBidi"/>
      <w:color w:val="7B230B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02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B230B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02D95"/>
    <w:pPr>
      <w:keepNext/>
      <w:keepLines/>
      <w:spacing w:before="80" w:after="40"/>
      <w:outlineLvl w:val="4"/>
    </w:pPr>
    <w:rPr>
      <w:rFonts w:eastAsiaTheme="majorEastAsia" w:cstheme="majorBidi"/>
      <w:color w:val="7B230B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02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02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02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02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02D95"/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02D95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02D95"/>
    <w:rPr>
      <w:rFonts w:eastAsiaTheme="majorEastAsia" w:cstheme="majorBidi"/>
      <w:color w:val="7B230B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02D95"/>
    <w:rPr>
      <w:rFonts w:eastAsiaTheme="majorEastAsia" w:cstheme="majorBidi"/>
      <w:i/>
      <w:iCs/>
      <w:color w:val="7B230B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02D95"/>
    <w:rPr>
      <w:rFonts w:eastAsiaTheme="majorEastAsia" w:cstheme="majorBidi"/>
      <w:color w:val="7B230B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02D9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02D9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02D9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02D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02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02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02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02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02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02D9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02D9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02D95"/>
    <w:rPr>
      <w:i/>
      <w:iCs/>
      <w:color w:val="7B230B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02D95"/>
    <w:pPr>
      <w:pBdr>
        <w:top w:val="single" w:sz="4" w:space="10" w:color="7B230B" w:themeColor="accent1" w:themeShade="BF"/>
        <w:bottom w:val="single" w:sz="4" w:space="10" w:color="7B230B" w:themeColor="accent1" w:themeShade="BF"/>
      </w:pBdr>
      <w:spacing w:before="360" w:after="360"/>
      <w:ind w:left="864" w:right="864"/>
      <w:jc w:val="center"/>
    </w:pPr>
    <w:rPr>
      <w:i/>
      <w:iCs/>
      <w:color w:val="7B230B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02D95"/>
    <w:rPr>
      <w:i/>
      <w:iCs/>
      <w:color w:val="7B230B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02D95"/>
    <w:rPr>
      <w:b/>
      <w:bCs/>
      <w:smallCaps/>
      <w:color w:val="7B230B" w:themeColor="accent1" w:themeShade="BF"/>
      <w:spacing w:val="5"/>
    </w:rPr>
  </w:style>
  <w:style w:type="table" w:styleId="Tabel-Gitter">
    <w:name w:val="Table Grid"/>
    <w:basedOn w:val="Tabel-Normal"/>
    <w:uiPriority w:val="39"/>
    <w:rsid w:val="009F5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2DDAF-1AAE-4D21-97D4-87F26CD32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147</Words>
  <Characters>720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Bollerup Ellerup</dc:creator>
  <cp:keywords/>
  <dc:description/>
  <cp:lastModifiedBy>Lene Bollerup Ellerup</cp:lastModifiedBy>
  <cp:revision>5</cp:revision>
  <cp:lastPrinted>2026-08-17T13:34:00Z</cp:lastPrinted>
  <dcterms:created xsi:type="dcterms:W3CDTF">2026-09-01T12:57:00Z</dcterms:created>
  <dcterms:modified xsi:type="dcterms:W3CDTF">2026-10-22T06:30:00Z</dcterms:modified>
</cp:coreProperties>
</file>