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93E0" w14:textId="2C2B6A15" w:rsidR="00F633C7" w:rsidRDefault="00306269" w:rsidP="00306269">
      <w:pPr>
        <w:tabs>
          <w:tab w:val="left" w:pos="6113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tbl>
      <w:tblPr>
        <w:tblStyle w:val="Tabel-Gitter"/>
        <w:tblW w:w="314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70"/>
        <w:gridCol w:w="4461"/>
        <w:gridCol w:w="4488"/>
        <w:gridCol w:w="4549"/>
        <w:gridCol w:w="4524"/>
        <w:gridCol w:w="4488"/>
        <w:gridCol w:w="4488"/>
      </w:tblGrid>
      <w:tr w:rsidR="00F633C7" w14:paraId="0A86664B" w14:textId="77777777" w:rsidTr="003F632D">
        <w:trPr>
          <w:gridAfter w:val="2"/>
          <w:wAfter w:w="8976" w:type="dxa"/>
          <w:trHeight w:val="544"/>
        </w:trPr>
        <w:tc>
          <w:tcPr>
            <w:tcW w:w="22492" w:type="dxa"/>
            <w:gridSpan w:val="5"/>
            <w:shd w:val="clear" w:color="auto" w:fill="E7E6E6" w:themeFill="background2"/>
          </w:tcPr>
          <w:p w14:paraId="27A5464B" w14:textId="6EB05BDA" w:rsidR="00F633C7" w:rsidRPr="00FB7193" w:rsidRDefault="00F633C7" w:rsidP="00FB7193">
            <w:pPr>
              <w:pStyle w:val="Sidehoved"/>
              <w:rPr>
                <w:b/>
                <w:bCs/>
                <w:i/>
                <w:iCs/>
                <w:color w:val="FF0000"/>
                <w:sz w:val="44"/>
                <w:szCs w:val="44"/>
              </w:rPr>
            </w:pPr>
            <w:r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>Værestedet:</w:t>
            </w:r>
            <w:r w:rsidR="00FB7193"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 xml:space="preserve"> </w:t>
            </w:r>
            <w:r w:rsidR="00FB7193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="00FB7193" w:rsidRPr="00371049">
              <w:rPr>
                <w:b/>
                <w:bCs/>
                <w:i/>
                <w:iCs/>
                <w:color w:val="FF0000"/>
                <w:sz w:val="44"/>
                <w:szCs w:val="44"/>
              </w:rPr>
              <w:t>Uge</w:t>
            </w:r>
            <w:r w:rsidR="004F2718">
              <w:rPr>
                <w:b/>
                <w:bCs/>
                <w:i/>
                <w:iCs/>
                <w:color w:val="FF0000"/>
                <w:sz w:val="44"/>
                <w:szCs w:val="44"/>
              </w:rPr>
              <w:t xml:space="preserve"> </w:t>
            </w:r>
            <w:r w:rsidR="00100C2B">
              <w:rPr>
                <w:b/>
                <w:bCs/>
                <w:i/>
                <w:iCs/>
                <w:color w:val="FF0000"/>
                <w:sz w:val="44"/>
                <w:szCs w:val="44"/>
              </w:rPr>
              <w:t>3</w:t>
            </w:r>
            <w:r w:rsidR="00F563D7">
              <w:rPr>
                <w:b/>
                <w:bCs/>
                <w:i/>
                <w:iCs/>
                <w:color w:val="FF0000"/>
                <w:sz w:val="44"/>
                <w:szCs w:val="44"/>
              </w:rPr>
              <w:t>9</w:t>
            </w:r>
          </w:p>
        </w:tc>
      </w:tr>
      <w:tr w:rsidR="00F633C7" w14:paraId="113567FE" w14:textId="77777777" w:rsidTr="003F632D">
        <w:trPr>
          <w:gridAfter w:val="2"/>
          <w:wAfter w:w="8976" w:type="dxa"/>
          <w:trHeight w:val="441"/>
        </w:trPr>
        <w:tc>
          <w:tcPr>
            <w:tcW w:w="4470" w:type="dxa"/>
          </w:tcPr>
          <w:p w14:paraId="610F03D1" w14:textId="48536EA9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Mandag.</w:t>
            </w:r>
          </w:p>
        </w:tc>
        <w:tc>
          <w:tcPr>
            <w:tcW w:w="4461" w:type="dxa"/>
          </w:tcPr>
          <w:p w14:paraId="18124816" w14:textId="0D65D7C2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Tirsdag.</w:t>
            </w:r>
          </w:p>
        </w:tc>
        <w:tc>
          <w:tcPr>
            <w:tcW w:w="4488" w:type="dxa"/>
          </w:tcPr>
          <w:p w14:paraId="106441B2" w14:textId="64ED94EB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Onsdag.</w:t>
            </w:r>
          </w:p>
        </w:tc>
        <w:tc>
          <w:tcPr>
            <w:tcW w:w="4549" w:type="dxa"/>
          </w:tcPr>
          <w:p w14:paraId="71390B00" w14:textId="213537CA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Torsdag.</w:t>
            </w:r>
          </w:p>
        </w:tc>
        <w:tc>
          <w:tcPr>
            <w:tcW w:w="4524" w:type="dxa"/>
          </w:tcPr>
          <w:p w14:paraId="3467E7D3" w14:textId="7CDA98E0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Fredag.</w:t>
            </w:r>
          </w:p>
        </w:tc>
      </w:tr>
      <w:tr w:rsidR="00F633C7" w14:paraId="2C3328D2" w14:textId="77777777" w:rsidTr="003F632D">
        <w:trPr>
          <w:gridAfter w:val="2"/>
          <w:wAfter w:w="8976" w:type="dxa"/>
          <w:trHeight w:val="884"/>
        </w:trPr>
        <w:tc>
          <w:tcPr>
            <w:tcW w:w="4470" w:type="dxa"/>
            <w:shd w:val="clear" w:color="auto" w:fill="00B0F0"/>
          </w:tcPr>
          <w:p w14:paraId="1FF0DF2C" w14:textId="77777777" w:rsidR="00DA4D9E" w:rsidRPr="00DA4D9E" w:rsidRDefault="00DA4D9E" w:rsidP="00DA4D9E">
            <w:pPr>
              <w:tabs>
                <w:tab w:val="left" w:pos="3137"/>
              </w:tabs>
              <w:rPr>
                <w:rFonts w:cstheme="minorHAnsi"/>
                <w:sz w:val="36"/>
                <w:szCs w:val="36"/>
              </w:rPr>
            </w:pPr>
            <w:r w:rsidRPr="00DA4D9E">
              <w:rPr>
                <w:rFonts w:cstheme="minorHAnsi"/>
                <w:sz w:val="36"/>
                <w:szCs w:val="36"/>
              </w:rPr>
              <w:t>Kl. 9:00-16:00</w:t>
            </w:r>
          </w:p>
          <w:p w14:paraId="48E322AF" w14:textId="410F7903" w:rsidR="00FE06A9" w:rsidRPr="00DA4D9E" w:rsidRDefault="00DA4D9E" w:rsidP="00DA4D9E">
            <w:pPr>
              <w:tabs>
                <w:tab w:val="left" w:pos="3137"/>
              </w:tabs>
              <w:rPr>
                <w:rFonts w:cstheme="minorHAnsi"/>
                <w:b/>
                <w:bCs/>
                <w:sz w:val="36"/>
                <w:szCs w:val="36"/>
              </w:rPr>
            </w:pPr>
            <w:r w:rsidRPr="00DA4D9E">
              <w:rPr>
                <w:rFonts w:cstheme="minorHAnsi"/>
                <w:b/>
                <w:bCs/>
                <w:sz w:val="36"/>
                <w:szCs w:val="36"/>
              </w:rPr>
              <w:t>Åbent værested</w:t>
            </w:r>
            <w:r w:rsidRPr="00DA4D9E">
              <w:rPr>
                <w:rFonts w:cstheme="minorHAnsi"/>
                <w:b/>
                <w:b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00B0F0"/>
          </w:tcPr>
          <w:p w14:paraId="5D8CADF4" w14:textId="45F94726" w:rsidR="00C3666F" w:rsidRDefault="00C3666F" w:rsidP="00C3666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</w:t>
            </w:r>
            <w:r w:rsidR="00780372">
              <w:rPr>
                <w:rFonts w:cstheme="minorHAnsi"/>
                <w:sz w:val="36"/>
                <w:szCs w:val="36"/>
              </w:rPr>
              <w:t>1</w:t>
            </w:r>
            <w:r w:rsidR="00781513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4CB6823E" w14:textId="30ED474B" w:rsidR="00D30DC7" w:rsidRPr="00BD1DDB" w:rsidRDefault="00C3666F" w:rsidP="00CB7B5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488" w:type="dxa"/>
            <w:shd w:val="clear" w:color="auto" w:fill="00B0F0"/>
          </w:tcPr>
          <w:p w14:paraId="5C9313A4" w14:textId="35FE69B0" w:rsidR="00BA40EA" w:rsidRDefault="00BA40EA" w:rsidP="00BA40EA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 w:rsidR="00CB7E96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 w:rsidR="00CB7E96">
              <w:rPr>
                <w:rFonts w:cstheme="minorHAnsi"/>
                <w:sz w:val="36"/>
                <w:szCs w:val="36"/>
              </w:rPr>
              <w:t>0</w:t>
            </w:r>
            <w:r w:rsidR="00481751">
              <w:rPr>
                <w:rFonts w:cstheme="minorHAnsi"/>
                <w:sz w:val="36"/>
                <w:szCs w:val="36"/>
              </w:rPr>
              <w:t>0</w:t>
            </w:r>
          </w:p>
          <w:p w14:paraId="10AF693B" w14:textId="19D4C444" w:rsidR="00D30DC7" w:rsidRPr="00C91B96" w:rsidRDefault="00BA40EA" w:rsidP="00CB7B55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49" w:type="dxa"/>
            <w:shd w:val="clear" w:color="auto" w:fill="00B0F0"/>
          </w:tcPr>
          <w:p w14:paraId="19AE5D93" w14:textId="77777777" w:rsidR="000C6698" w:rsidRDefault="000C6698" w:rsidP="000C6698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>
              <w:rPr>
                <w:rFonts w:cstheme="minorHAnsi"/>
                <w:sz w:val="36"/>
                <w:szCs w:val="36"/>
              </w:rPr>
              <w:t>00</w:t>
            </w:r>
          </w:p>
          <w:p w14:paraId="3464B4B5" w14:textId="51489BC8" w:rsidR="00D30DC7" w:rsidRPr="00BD1DDB" w:rsidRDefault="000C6698" w:rsidP="000C6698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24" w:type="dxa"/>
            <w:shd w:val="clear" w:color="auto" w:fill="00B0F0"/>
          </w:tcPr>
          <w:p w14:paraId="45304655" w14:textId="152586F9" w:rsidR="00D30DC7" w:rsidRDefault="00EC4EE7" w:rsidP="00165B85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9:</w:t>
            </w:r>
            <w:r w:rsidR="003331E7">
              <w:rPr>
                <w:rFonts w:cstheme="minorHAnsi"/>
                <w:sz w:val="36"/>
                <w:szCs w:val="36"/>
              </w:rPr>
              <w:t>0</w:t>
            </w:r>
            <w:r>
              <w:rPr>
                <w:rFonts w:cstheme="minorHAnsi"/>
                <w:sz w:val="36"/>
                <w:szCs w:val="36"/>
              </w:rPr>
              <w:t>0-1</w:t>
            </w:r>
            <w:r w:rsidR="00AC01FD">
              <w:rPr>
                <w:rFonts w:cstheme="minorHAnsi"/>
                <w:sz w:val="36"/>
                <w:szCs w:val="36"/>
              </w:rPr>
              <w:t>4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D85B94">
              <w:rPr>
                <w:rFonts w:cstheme="minorHAnsi"/>
                <w:sz w:val="36"/>
                <w:szCs w:val="36"/>
              </w:rPr>
              <w:t>00</w:t>
            </w:r>
          </w:p>
          <w:p w14:paraId="1675470B" w14:textId="689C8A71" w:rsidR="00EC4EE7" w:rsidRPr="00EC4EE7" w:rsidRDefault="00EC4EE7" w:rsidP="00165B8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C4EE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</w:tr>
      <w:tr w:rsidR="006D27BA" w14:paraId="1313226E" w14:textId="77777777" w:rsidTr="00AB5E62">
        <w:trPr>
          <w:gridAfter w:val="2"/>
          <w:wAfter w:w="8976" w:type="dxa"/>
          <w:trHeight w:val="425"/>
        </w:trPr>
        <w:tc>
          <w:tcPr>
            <w:tcW w:w="4470" w:type="dxa"/>
            <w:shd w:val="clear" w:color="auto" w:fill="D0CECE" w:themeFill="background2" w:themeFillShade="E6"/>
          </w:tcPr>
          <w:p w14:paraId="28C0FCCF" w14:textId="7DA0CC85" w:rsidR="006D27BA" w:rsidRPr="006D27BA" w:rsidRDefault="006D27BA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6D27BA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Aktiviteter:</w:t>
            </w:r>
          </w:p>
        </w:tc>
        <w:tc>
          <w:tcPr>
            <w:tcW w:w="4461" w:type="dxa"/>
            <w:shd w:val="clear" w:color="auto" w:fill="D0CECE" w:themeFill="background2" w:themeFillShade="E6"/>
          </w:tcPr>
          <w:p w14:paraId="0EAF6C9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488" w:type="dxa"/>
            <w:shd w:val="clear" w:color="auto" w:fill="D0CECE" w:themeFill="background2" w:themeFillShade="E6"/>
          </w:tcPr>
          <w:p w14:paraId="7AE68D96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BFBFBF" w:themeFill="background1" w:themeFillShade="BF"/>
          </w:tcPr>
          <w:p w14:paraId="79D2A96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D0CECE" w:themeFill="background2" w:themeFillShade="E6"/>
          </w:tcPr>
          <w:p w14:paraId="21BAB735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F633C7" w14:paraId="04D1D94B" w14:textId="77777777" w:rsidTr="00993C21">
        <w:trPr>
          <w:gridAfter w:val="2"/>
          <w:wAfter w:w="8976" w:type="dxa"/>
          <w:trHeight w:val="1343"/>
        </w:trPr>
        <w:tc>
          <w:tcPr>
            <w:tcW w:w="4470" w:type="dxa"/>
            <w:shd w:val="clear" w:color="auto" w:fill="70AD47" w:themeFill="accent6"/>
          </w:tcPr>
          <w:p w14:paraId="08D18F6C" w14:textId="1633E4D9" w:rsidR="00CB7C84" w:rsidRPr="00FB6164" w:rsidRDefault="00CB7C84" w:rsidP="009F4682">
            <w:pPr>
              <w:rPr>
                <w:rFonts w:cstheme="minorHAnsi"/>
                <w:sz w:val="36"/>
                <w:szCs w:val="36"/>
              </w:rPr>
            </w:pPr>
            <w:r w:rsidRPr="00FB6164">
              <w:rPr>
                <w:rFonts w:cstheme="minorHAnsi"/>
                <w:sz w:val="36"/>
                <w:szCs w:val="36"/>
              </w:rPr>
              <w:t xml:space="preserve">Kl. </w:t>
            </w:r>
            <w:r w:rsidR="00100C2B">
              <w:rPr>
                <w:rFonts w:cstheme="minorHAnsi"/>
                <w:sz w:val="36"/>
                <w:szCs w:val="36"/>
              </w:rPr>
              <w:t>9:30</w:t>
            </w:r>
            <w:r w:rsidR="006B2967">
              <w:rPr>
                <w:rFonts w:cstheme="minorHAnsi"/>
                <w:sz w:val="36"/>
                <w:szCs w:val="36"/>
              </w:rPr>
              <w:t>-11:</w:t>
            </w:r>
            <w:r w:rsidR="00100C2B">
              <w:rPr>
                <w:rFonts w:cstheme="minorHAnsi"/>
                <w:sz w:val="36"/>
                <w:szCs w:val="36"/>
              </w:rPr>
              <w:t>00</w:t>
            </w:r>
          </w:p>
          <w:p w14:paraId="2BB5EF26" w14:textId="77777777" w:rsidR="00CB7C84" w:rsidRDefault="00832D85" w:rsidP="00FB6164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Kreativ i haven</w:t>
            </w:r>
          </w:p>
          <w:p w14:paraId="34280ACD" w14:textId="0ADE5886" w:rsidR="00832D85" w:rsidRPr="00832D85" w:rsidRDefault="00832D85" w:rsidP="00FB6164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832D8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61" w:type="dxa"/>
            <w:shd w:val="clear" w:color="auto" w:fill="00B0F0"/>
          </w:tcPr>
          <w:p w14:paraId="52F55471" w14:textId="73B9D3A1" w:rsidR="00641726" w:rsidRPr="00F563D7" w:rsidRDefault="00F563D7" w:rsidP="00933645">
            <w:pPr>
              <w:rPr>
                <w:rFonts w:cstheme="minorHAnsi"/>
                <w:sz w:val="36"/>
                <w:szCs w:val="36"/>
              </w:rPr>
            </w:pPr>
            <w:r w:rsidRPr="00F563D7">
              <w:rPr>
                <w:rFonts w:cstheme="minorHAnsi"/>
                <w:sz w:val="36"/>
                <w:szCs w:val="36"/>
              </w:rPr>
              <w:t>Kl. 9:30-12</w:t>
            </w:r>
            <w:r>
              <w:rPr>
                <w:rFonts w:cstheme="minorHAnsi"/>
                <w:sz w:val="36"/>
                <w:szCs w:val="36"/>
              </w:rPr>
              <w:t>:00</w:t>
            </w:r>
          </w:p>
          <w:p w14:paraId="20EFC949" w14:textId="77777777" w:rsidR="00F563D7" w:rsidRPr="00F563D7" w:rsidRDefault="00F563D7" w:rsidP="0093364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F563D7">
              <w:rPr>
                <w:rFonts w:cstheme="minorHAnsi"/>
                <w:b/>
                <w:bCs/>
                <w:sz w:val="36"/>
                <w:szCs w:val="36"/>
              </w:rPr>
              <w:t>Tur til Den Blå café</w:t>
            </w:r>
          </w:p>
          <w:p w14:paraId="7F331AFB" w14:textId="093B8FF7" w:rsidR="00F563D7" w:rsidRPr="00641726" w:rsidRDefault="00F563D7" w:rsidP="00933645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563D7">
              <w:rPr>
                <w:rFonts w:cstheme="minorHAnsi"/>
                <w:i/>
                <w:iCs/>
                <w:sz w:val="36"/>
                <w:szCs w:val="36"/>
              </w:rPr>
              <w:t>Mens Lene er til møde</w:t>
            </w:r>
          </w:p>
        </w:tc>
        <w:tc>
          <w:tcPr>
            <w:tcW w:w="4488" w:type="dxa"/>
            <w:shd w:val="clear" w:color="auto" w:fill="00B050"/>
          </w:tcPr>
          <w:p w14:paraId="669F1E72" w14:textId="2E3E2B42" w:rsidR="00B20A07" w:rsidRPr="00B20A07" w:rsidRDefault="00316ACF" w:rsidP="00641726">
            <w:pPr>
              <w:rPr>
                <w:rFonts w:cstheme="minorHAnsi"/>
                <w:i/>
                <w:iCs/>
                <w:sz w:val="32"/>
                <w:szCs w:val="32"/>
              </w:rPr>
            </w:pPr>
            <w:r w:rsidRPr="00316ACF">
              <w:rPr>
                <w:rFonts w:cstheme="minorHAnsi"/>
                <w:b/>
                <w:bCs/>
                <w:sz w:val="36"/>
                <w:szCs w:val="36"/>
              </w:rPr>
              <w:t>Massage</w:t>
            </w:r>
            <w:r w:rsidR="003F632D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="00641726">
              <w:rPr>
                <w:rFonts w:cstheme="minorHAnsi"/>
                <w:b/>
                <w:bCs/>
                <w:sz w:val="36"/>
                <w:szCs w:val="36"/>
              </w:rPr>
              <w:t>v/ Marianne</w:t>
            </w:r>
          </w:p>
        </w:tc>
        <w:tc>
          <w:tcPr>
            <w:tcW w:w="4549" w:type="dxa"/>
            <w:shd w:val="clear" w:color="auto" w:fill="0070C0"/>
          </w:tcPr>
          <w:p w14:paraId="02E09499" w14:textId="77777777" w:rsidR="00045CE2" w:rsidRPr="00A50D35" w:rsidRDefault="00045CE2" w:rsidP="00045CE2">
            <w:pPr>
              <w:shd w:val="clear" w:color="auto" w:fill="0070C0"/>
              <w:rPr>
                <w:rFonts w:cstheme="minorHAnsi"/>
                <w:sz w:val="36"/>
                <w:szCs w:val="36"/>
              </w:rPr>
            </w:pPr>
            <w:r w:rsidRPr="00A50D35">
              <w:rPr>
                <w:rFonts w:cstheme="minorHAnsi"/>
                <w:sz w:val="36"/>
                <w:szCs w:val="36"/>
              </w:rPr>
              <w:t>Kl.</w:t>
            </w:r>
            <w:r>
              <w:rPr>
                <w:rFonts w:cstheme="minorHAnsi"/>
                <w:sz w:val="36"/>
                <w:szCs w:val="36"/>
              </w:rPr>
              <w:t>9:00-10:00</w:t>
            </w:r>
          </w:p>
          <w:p w14:paraId="7CB1722B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Åben rådgivning</w:t>
            </w:r>
          </w:p>
          <w:p w14:paraId="015FE0A5" w14:textId="3E75CB7E" w:rsidR="00AA7527" w:rsidRPr="00AA7527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A50D3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  <w:r>
              <w:rPr>
                <w:rFonts w:cstheme="minorHAnsi"/>
                <w:i/>
                <w:iCs/>
                <w:sz w:val="36"/>
                <w:szCs w:val="36"/>
              </w:rPr>
              <w:t xml:space="preserve"> &amp; Lene</w:t>
            </w:r>
          </w:p>
        </w:tc>
        <w:tc>
          <w:tcPr>
            <w:tcW w:w="4524" w:type="dxa"/>
            <w:shd w:val="clear" w:color="auto" w:fill="BDD6EE" w:themeFill="accent1" w:themeFillTint="66"/>
          </w:tcPr>
          <w:p w14:paraId="21202F4F" w14:textId="24887A01" w:rsidR="009C2988" w:rsidRPr="00AF60FA" w:rsidRDefault="004A0BEE" w:rsidP="00993C21">
            <w:pPr>
              <w:shd w:val="clear" w:color="auto" w:fill="BDD6EE" w:themeFill="accent1" w:themeFillTint="66"/>
              <w:rPr>
                <w:rFonts w:cstheme="minorHAnsi"/>
                <w:sz w:val="36"/>
                <w:szCs w:val="36"/>
              </w:rPr>
            </w:pPr>
            <w:r w:rsidRPr="00AF60FA">
              <w:rPr>
                <w:rFonts w:cstheme="minorHAnsi"/>
                <w:sz w:val="36"/>
                <w:szCs w:val="36"/>
              </w:rPr>
              <w:t xml:space="preserve">Kl. </w:t>
            </w:r>
            <w:r w:rsidR="00423877" w:rsidRPr="00AF60FA">
              <w:rPr>
                <w:rFonts w:cstheme="minorHAnsi"/>
                <w:sz w:val="36"/>
                <w:szCs w:val="36"/>
              </w:rPr>
              <w:t>9:</w:t>
            </w:r>
            <w:r w:rsidR="00993C21">
              <w:rPr>
                <w:rFonts w:cstheme="minorHAnsi"/>
                <w:sz w:val="36"/>
                <w:szCs w:val="36"/>
              </w:rPr>
              <w:t>45</w:t>
            </w:r>
            <w:r w:rsidR="00423877" w:rsidRPr="00AF60FA">
              <w:rPr>
                <w:rFonts w:cstheme="minorHAnsi"/>
                <w:sz w:val="36"/>
                <w:szCs w:val="36"/>
              </w:rPr>
              <w:t>-1</w:t>
            </w:r>
            <w:r w:rsidR="00993C21">
              <w:rPr>
                <w:rFonts w:cstheme="minorHAnsi"/>
                <w:sz w:val="36"/>
                <w:szCs w:val="36"/>
              </w:rPr>
              <w:t>2</w:t>
            </w:r>
            <w:r w:rsidR="00AF60FA">
              <w:rPr>
                <w:rFonts w:cstheme="minorHAnsi"/>
                <w:sz w:val="36"/>
                <w:szCs w:val="36"/>
              </w:rPr>
              <w:t>:</w:t>
            </w:r>
            <w:r w:rsidR="00993C21">
              <w:rPr>
                <w:rFonts w:cstheme="minorHAnsi"/>
                <w:sz w:val="36"/>
                <w:szCs w:val="36"/>
              </w:rPr>
              <w:t>00</w:t>
            </w:r>
          </w:p>
          <w:p w14:paraId="4398EDF0" w14:textId="414F061E" w:rsidR="00423877" w:rsidRPr="00AF60FA" w:rsidRDefault="00AB5E62" w:rsidP="004D3950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noProof/>
                <w:sz w:val="36"/>
                <w:szCs w:val="36"/>
              </w:rPr>
              <w:drawing>
                <wp:anchor distT="0" distB="0" distL="114300" distR="114300" simplePos="0" relativeHeight="251692032" behindDoc="1" locked="0" layoutInCell="1" allowOverlap="1" wp14:anchorId="78299A61" wp14:editId="232AD4F2">
                  <wp:simplePos x="0" y="0"/>
                  <wp:positionH relativeFrom="column">
                    <wp:posOffset>1939290</wp:posOffset>
                  </wp:positionH>
                  <wp:positionV relativeFrom="paragraph">
                    <wp:posOffset>245110</wp:posOffset>
                  </wp:positionV>
                  <wp:extent cx="563245" cy="563245"/>
                  <wp:effectExtent l="0" t="0" r="8255" b="0"/>
                  <wp:wrapTight wrapText="bothSides">
                    <wp:wrapPolygon edited="0">
                      <wp:start x="0" y="2192"/>
                      <wp:lineTo x="0" y="18994"/>
                      <wp:lineTo x="21186" y="18994"/>
                      <wp:lineTo x="21186" y="10958"/>
                      <wp:lineTo x="17533" y="2192"/>
                      <wp:lineTo x="0" y="2192"/>
                    </wp:wrapPolygon>
                  </wp:wrapTight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563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3C21">
              <w:rPr>
                <w:rFonts w:cstheme="minorHAnsi"/>
                <w:b/>
                <w:bCs/>
                <w:sz w:val="36"/>
                <w:szCs w:val="36"/>
              </w:rPr>
              <w:t>Vandgymnastik og svømning</w:t>
            </w:r>
          </w:p>
          <w:p w14:paraId="5639DCA0" w14:textId="6F08D7E3" w:rsidR="00AF60FA" w:rsidRPr="009C5DD1" w:rsidRDefault="00AF60FA" w:rsidP="004D3950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</w:tr>
      <w:tr w:rsidR="00F432FF" w14:paraId="0555368B" w14:textId="77777777" w:rsidTr="00993C21">
        <w:trPr>
          <w:gridAfter w:val="2"/>
          <w:wAfter w:w="8976" w:type="dxa"/>
          <w:trHeight w:val="1713"/>
        </w:trPr>
        <w:tc>
          <w:tcPr>
            <w:tcW w:w="4470" w:type="dxa"/>
            <w:shd w:val="clear" w:color="auto" w:fill="70AD47" w:themeFill="accent6"/>
          </w:tcPr>
          <w:p w14:paraId="0189D829" w14:textId="76D89C35" w:rsidR="00F432FF" w:rsidRPr="00376A11" w:rsidRDefault="00F432FF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C45911" w:themeFill="accent2" w:themeFillShade="BF"/>
          </w:tcPr>
          <w:p w14:paraId="119D9F52" w14:textId="4AA1B182" w:rsidR="00F432FF" w:rsidRPr="00930EE6" w:rsidRDefault="00930EE6" w:rsidP="00F432FF">
            <w:pPr>
              <w:rPr>
                <w:rFonts w:cstheme="minorHAnsi"/>
                <w:sz w:val="36"/>
                <w:szCs w:val="36"/>
              </w:rPr>
            </w:pPr>
            <w:r w:rsidRPr="00930EE6">
              <w:rPr>
                <w:rFonts w:cstheme="minorHAnsi"/>
                <w:sz w:val="36"/>
                <w:szCs w:val="36"/>
              </w:rPr>
              <w:t>Kl. 9:</w:t>
            </w:r>
            <w:r w:rsidR="00F608DC">
              <w:rPr>
                <w:rFonts w:cstheme="minorHAnsi"/>
                <w:sz w:val="36"/>
                <w:szCs w:val="36"/>
              </w:rPr>
              <w:t>0</w:t>
            </w:r>
            <w:r w:rsidRPr="00930EE6">
              <w:rPr>
                <w:rFonts w:cstheme="minorHAnsi"/>
                <w:sz w:val="36"/>
                <w:szCs w:val="36"/>
              </w:rPr>
              <w:t>0-12</w:t>
            </w:r>
          </w:p>
          <w:p w14:paraId="20363C11" w14:textId="2A2AF5D5" w:rsidR="00930EE6" w:rsidRPr="00167598" w:rsidRDefault="00930EE6" w:rsidP="00F432FF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930EE6">
              <w:rPr>
                <w:rFonts w:cstheme="minorHAnsi"/>
                <w:b/>
                <w:bCs/>
                <w:sz w:val="36"/>
                <w:szCs w:val="36"/>
              </w:rPr>
              <w:t>Trædrejning</w:t>
            </w:r>
          </w:p>
        </w:tc>
        <w:tc>
          <w:tcPr>
            <w:tcW w:w="4488" w:type="dxa"/>
            <w:shd w:val="clear" w:color="auto" w:fill="00B0F0"/>
          </w:tcPr>
          <w:p w14:paraId="5BAB213B" w14:textId="736E02FF" w:rsidR="00F563D7" w:rsidRPr="00F563D7" w:rsidRDefault="00F563D7" w:rsidP="00F432FF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F563D7">
              <w:rPr>
                <w:rFonts w:cstheme="minorHAnsi"/>
                <w:b/>
                <w:bCs/>
                <w:sz w:val="36"/>
                <w:szCs w:val="36"/>
              </w:rPr>
              <w:t xml:space="preserve">Der er ikke 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personale </w:t>
            </w:r>
            <w:r w:rsidRPr="00F563D7">
              <w:rPr>
                <w:rFonts w:cstheme="minorHAnsi"/>
                <w:b/>
                <w:bCs/>
                <w:sz w:val="36"/>
                <w:szCs w:val="36"/>
              </w:rPr>
              <w:t>bemanding i værestedet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-hele dagen pga. kursus</w:t>
            </w:r>
          </w:p>
        </w:tc>
        <w:tc>
          <w:tcPr>
            <w:tcW w:w="4549" w:type="dxa"/>
            <w:shd w:val="clear" w:color="auto" w:fill="FF66CC"/>
          </w:tcPr>
          <w:p w14:paraId="54969D8D" w14:textId="77777777" w:rsidR="00045CE2" w:rsidRPr="00122943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122943">
              <w:rPr>
                <w:rFonts w:cstheme="minorHAnsi"/>
                <w:sz w:val="36"/>
                <w:szCs w:val="36"/>
              </w:rPr>
              <w:t>Kl. 10:00-11:00</w:t>
            </w:r>
            <w:r>
              <w:rPr>
                <w:rFonts w:cstheme="minorHAnsi"/>
                <w:sz w:val="36"/>
                <w:szCs w:val="36"/>
              </w:rPr>
              <w:t xml:space="preserve"> (hold)</w:t>
            </w:r>
          </w:p>
          <w:p w14:paraId="3127173F" w14:textId="77777777" w:rsidR="00045CE2" w:rsidRPr="00122943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22943"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4F26BD98" w14:textId="11ED1BF4" w:rsidR="00816824" w:rsidRPr="00AA7527" w:rsidRDefault="00045CE2" w:rsidP="00045CE2">
            <w:pPr>
              <w:tabs>
                <w:tab w:val="center" w:pos="2166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  <w:r>
              <w:rPr>
                <w:rFonts w:cstheme="minorHAnsi"/>
                <w:i/>
                <w:iCs/>
                <w:sz w:val="36"/>
                <w:szCs w:val="36"/>
              </w:rPr>
              <w:tab/>
            </w:r>
          </w:p>
        </w:tc>
        <w:tc>
          <w:tcPr>
            <w:tcW w:w="4524" w:type="dxa"/>
            <w:shd w:val="clear" w:color="auto" w:fill="C5E0B3" w:themeFill="accent6" w:themeFillTint="66"/>
          </w:tcPr>
          <w:p w14:paraId="5C03DBD5" w14:textId="2FF10C47" w:rsidR="00C92E81" w:rsidRPr="00AF60FA" w:rsidRDefault="00AF60FA" w:rsidP="00F432FF">
            <w:pPr>
              <w:rPr>
                <w:rFonts w:cstheme="minorHAnsi"/>
                <w:sz w:val="36"/>
                <w:szCs w:val="36"/>
              </w:rPr>
            </w:pPr>
            <w:r w:rsidRPr="00AF60FA">
              <w:rPr>
                <w:rFonts w:cstheme="minorHAnsi"/>
                <w:sz w:val="36"/>
                <w:szCs w:val="36"/>
              </w:rPr>
              <w:t>Kl. 10:</w:t>
            </w:r>
            <w:r w:rsidR="00993C21">
              <w:rPr>
                <w:rFonts w:cstheme="minorHAnsi"/>
                <w:sz w:val="36"/>
                <w:szCs w:val="36"/>
              </w:rPr>
              <w:t>00</w:t>
            </w:r>
            <w:r w:rsidRPr="00AF60FA">
              <w:rPr>
                <w:rFonts w:cstheme="minorHAnsi"/>
                <w:sz w:val="36"/>
                <w:szCs w:val="36"/>
              </w:rPr>
              <w:t>-1</w:t>
            </w:r>
            <w:r w:rsidR="00993C21">
              <w:rPr>
                <w:rFonts w:cstheme="minorHAnsi"/>
                <w:sz w:val="36"/>
                <w:szCs w:val="36"/>
              </w:rPr>
              <w:t>1:00</w:t>
            </w:r>
          </w:p>
          <w:p w14:paraId="5D4D23F5" w14:textId="5ECEE997" w:rsidR="00993C21" w:rsidRPr="00993C21" w:rsidRDefault="00993C21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noProof/>
                <w:sz w:val="36"/>
                <w:szCs w:val="36"/>
              </w:rPr>
              <w:drawing>
                <wp:anchor distT="0" distB="0" distL="114300" distR="114300" simplePos="0" relativeHeight="251691008" behindDoc="1" locked="0" layoutInCell="1" allowOverlap="1" wp14:anchorId="1E692337" wp14:editId="49A94B0F">
                  <wp:simplePos x="0" y="0"/>
                  <wp:positionH relativeFrom="column">
                    <wp:posOffset>1272540</wp:posOffset>
                  </wp:positionH>
                  <wp:positionV relativeFrom="paragraph">
                    <wp:posOffset>92075</wp:posOffset>
                  </wp:positionV>
                  <wp:extent cx="579120" cy="542290"/>
                  <wp:effectExtent l="0" t="0" r="0" b="0"/>
                  <wp:wrapTight wrapText="bothSides">
                    <wp:wrapPolygon edited="0">
                      <wp:start x="7816" y="0"/>
                      <wp:lineTo x="4263" y="8347"/>
                      <wp:lineTo x="4263" y="10623"/>
                      <wp:lineTo x="7816" y="12141"/>
                      <wp:lineTo x="5684" y="20487"/>
                      <wp:lineTo x="17763" y="20487"/>
                      <wp:lineTo x="17763" y="12141"/>
                      <wp:lineTo x="15632" y="3035"/>
                      <wp:lineTo x="14211" y="0"/>
                      <wp:lineTo x="7816" y="0"/>
                    </wp:wrapPolygon>
                  </wp:wrapTight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C21">
              <w:rPr>
                <w:rFonts w:cstheme="minorHAnsi"/>
                <w:b/>
                <w:bCs/>
                <w:sz w:val="36"/>
                <w:szCs w:val="36"/>
              </w:rPr>
              <w:t>Gåtur</w:t>
            </w:r>
          </w:p>
          <w:p w14:paraId="1C445A9F" w14:textId="264276A9" w:rsidR="00AF60FA" w:rsidRPr="00E01A1B" w:rsidRDefault="00993C21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</w:tr>
      <w:tr w:rsidR="00816824" w14:paraId="298E0800" w14:textId="77777777" w:rsidTr="004A0BEE">
        <w:trPr>
          <w:gridAfter w:val="2"/>
          <w:wAfter w:w="8976" w:type="dxa"/>
          <w:trHeight w:val="1499"/>
        </w:trPr>
        <w:tc>
          <w:tcPr>
            <w:tcW w:w="4470" w:type="dxa"/>
            <w:shd w:val="clear" w:color="auto" w:fill="FBE4D5" w:themeFill="accent2" w:themeFillTint="33"/>
          </w:tcPr>
          <w:p w14:paraId="2A54020F" w14:textId="6286322F" w:rsidR="00816824" w:rsidRPr="003F632D" w:rsidRDefault="00727F86" w:rsidP="00F432FF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89984" behindDoc="1" locked="0" layoutInCell="1" allowOverlap="1" wp14:anchorId="1FC3EC86" wp14:editId="2CDC9633">
                  <wp:simplePos x="0" y="0"/>
                  <wp:positionH relativeFrom="column">
                    <wp:posOffset>1636395</wp:posOffset>
                  </wp:positionH>
                  <wp:positionV relativeFrom="paragraph">
                    <wp:posOffset>274955</wp:posOffset>
                  </wp:positionV>
                  <wp:extent cx="581025" cy="542925"/>
                  <wp:effectExtent l="0" t="0" r="0" b="9525"/>
                  <wp:wrapTight wrapText="bothSides">
                    <wp:wrapPolygon edited="0">
                      <wp:start x="9207" y="0"/>
                      <wp:lineTo x="4957" y="9095"/>
                      <wp:lineTo x="4957" y="11368"/>
                      <wp:lineTo x="8498" y="12126"/>
                      <wp:lineTo x="6374" y="21221"/>
                      <wp:lineTo x="18413" y="21221"/>
                      <wp:lineTo x="19121" y="12126"/>
                      <wp:lineTo x="14872" y="0"/>
                      <wp:lineTo x="9207" y="0"/>
                    </wp:wrapPolygon>
                  </wp:wrapTight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8102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3F632D" w:rsidRPr="003F632D">
              <w:rPr>
                <w:rFonts w:cstheme="minorHAnsi"/>
                <w:sz w:val="36"/>
                <w:szCs w:val="36"/>
              </w:rPr>
              <w:t xml:space="preserve">Kl. </w:t>
            </w:r>
            <w:r w:rsidR="00100C2B">
              <w:rPr>
                <w:rFonts w:cstheme="minorHAnsi"/>
                <w:sz w:val="36"/>
                <w:szCs w:val="36"/>
              </w:rPr>
              <w:t>9</w:t>
            </w:r>
            <w:r w:rsidR="003F632D" w:rsidRPr="003F632D">
              <w:rPr>
                <w:rFonts w:cstheme="minorHAnsi"/>
                <w:sz w:val="36"/>
                <w:szCs w:val="36"/>
              </w:rPr>
              <w:t>:</w:t>
            </w:r>
            <w:r w:rsidR="00100C2B">
              <w:rPr>
                <w:rFonts w:cstheme="minorHAnsi"/>
                <w:sz w:val="36"/>
                <w:szCs w:val="36"/>
              </w:rPr>
              <w:t>3</w:t>
            </w:r>
            <w:r w:rsidR="003F632D" w:rsidRPr="003F632D">
              <w:rPr>
                <w:rFonts w:cstheme="minorHAnsi"/>
                <w:sz w:val="36"/>
                <w:szCs w:val="36"/>
              </w:rPr>
              <w:t>0-1</w:t>
            </w:r>
            <w:r w:rsidR="00100C2B">
              <w:rPr>
                <w:rFonts w:cstheme="minorHAnsi"/>
                <w:sz w:val="36"/>
                <w:szCs w:val="36"/>
              </w:rPr>
              <w:t>0</w:t>
            </w:r>
            <w:r w:rsidR="003F632D" w:rsidRPr="003F632D">
              <w:rPr>
                <w:rFonts w:cstheme="minorHAnsi"/>
                <w:sz w:val="36"/>
                <w:szCs w:val="36"/>
              </w:rPr>
              <w:t>:</w:t>
            </w:r>
            <w:r w:rsidR="00100C2B">
              <w:rPr>
                <w:rFonts w:cstheme="minorHAnsi"/>
                <w:sz w:val="36"/>
                <w:szCs w:val="36"/>
              </w:rPr>
              <w:t>3</w:t>
            </w:r>
            <w:r w:rsidR="003F632D" w:rsidRPr="003F632D">
              <w:rPr>
                <w:rFonts w:cstheme="minorHAnsi"/>
                <w:sz w:val="36"/>
                <w:szCs w:val="36"/>
              </w:rPr>
              <w:t>0</w:t>
            </w:r>
          </w:p>
          <w:p w14:paraId="02FC2270" w14:textId="25F5D4FA" w:rsidR="003F632D" w:rsidRPr="003F632D" w:rsidRDefault="003F632D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3F632D">
              <w:rPr>
                <w:rFonts w:cstheme="minorHAnsi"/>
                <w:b/>
                <w:bCs/>
                <w:sz w:val="36"/>
                <w:szCs w:val="36"/>
              </w:rPr>
              <w:t>Gåtur</w:t>
            </w:r>
          </w:p>
          <w:p w14:paraId="6E754CB9" w14:textId="1800BF2A" w:rsidR="003F632D" w:rsidRPr="00376A11" w:rsidRDefault="003F632D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C45911" w:themeFill="accent2" w:themeFillShade="BF"/>
          </w:tcPr>
          <w:p w14:paraId="250D3BDC" w14:textId="77777777" w:rsidR="00816824" w:rsidRPr="00930EE6" w:rsidRDefault="00816824" w:rsidP="00F432FF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488" w:type="dxa"/>
            <w:shd w:val="clear" w:color="auto" w:fill="00B0F0"/>
          </w:tcPr>
          <w:p w14:paraId="07BE3B12" w14:textId="5B97823B" w:rsidR="00816824" w:rsidRPr="00906BBD" w:rsidRDefault="00816824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00B0F0"/>
          </w:tcPr>
          <w:p w14:paraId="27ECD458" w14:textId="3F14592A" w:rsidR="00FE0FB5" w:rsidRPr="00AA7527" w:rsidRDefault="00FE0FB5" w:rsidP="00007DA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00B0F0"/>
          </w:tcPr>
          <w:p w14:paraId="439AED4A" w14:textId="41A0CDCD" w:rsidR="003D734E" w:rsidRPr="003D734E" w:rsidRDefault="003D734E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432FF" w14:paraId="5487807A" w14:textId="77777777" w:rsidTr="003F632D">
        <w:trPr>
          <w:gridAfter w:val="2"/>
          <w:wAfter w:w="8976" w:type="dxa"/>
          <w:trHeight w:val="884"/>
        </w:trPr>
        <w:tc>
          <w:tcPr>
            <w:tcW w:w="4470" w:type="dxa"/>
            <w:shd w:val="clear" w:color="auto" w:fill="B4C6E7" w:themeFill="accent5" w:themeFillTint="66"/>
          </w:tcPr>
          <w:p w14:paraId="75C69319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78611973" w14:textId="12484215" w:rsidR="00F432FF" w:rsidRPr="00260388" w:rsidRDefault="00F432FF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  <w:tc>
          <w:tcPr>
            <w:tcW w:w="4461" w:type="dxa"/>
            <w:shd w:val="clear" w:color="auto" w:fill="B4C6E7" w:themeFill="accent5" w:themeFillTint="66"/>
          </w:tcPr>
          <w:p w14:paraId="10A09EB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01A5B78" w14:textId="0F8CE23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488" w:type="dxa"/>
            <w:shd w:val="clear" w:color="auto" w:fill="B4C6E7" w:themeFill="accent5" w:themeFillTint="66"/>
          </w:tcPr>
          <w:p w14:paraId="4A96A9E9" w14:textId="3FA73841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E33ECD3" w14:textId="45C14230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549" w:type="dxa"/>
            <w:shd w:val="clear" w:color="auto" w:fill="B4C6E7" w:themeFill="accent5" w:themeFillTint="66"/>
          </w:tcPr>
          <w:p w14:paraId="5054F58B" w14:textId="77777777" w:rsidR="003D734E" w:rsidRPr="00260388" w:rsidRDefault="003D734E" w:rsidP="003D734E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39113983" w14:textId="665CC882" w:rsidR="00F432FF" w:rsidRPr="00AA7527" w:rsidRDefault="003D734E" w:rsidP="003D734E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  <w:tc>
          <w:tcPr>
            <w:tcW w:w="4524" w:type="dxa"/>
            <w:shd w:val="clear" w:color="auto" w:fill="B4C6E7" w:themeFill="accent5" w:themeFillTint="66"/>
          </w:tcPr>
          <w:p w14:paraId="3AD3B98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64D82EC7" w14:textId="2FFFAAC2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</w:tr>
      <w:tr w:rsidR="00045CE2" w14:paraId="763B866E" w14:textId="77777777" w:rsidTr="008B7E31">
        <w:trPr>
          <w:gridAfter w:val="2"/>
          <w:wAfter w:w="8976" w:type="dxa"/>
          <w:trHeight w:val="1325"/>
        </w:trPr>
        <w:tc>
          <w:tcPr>
            <w:tcW w:w="4470" w:type="dxa"/>
            <w:shd w:val="clear" w:color="auto" w:fill="FF66CC"/>
          </w:tcPr>
          <w:p w14:paraId="3C8E94C2" w14:textId="77777777" w:rsidR="00045CE2" w:rsidRPr="005C61BE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5C61BE">
              <w:rPr>
                <w:rFonts w:cstheme="minorHAnsi"/>
                <w:sz w:val="36"/>
                <w:szCs w:val="36"/>
              </w:rPr>
              <w:t>Kl. 13:00-14:00</w:t>
            </w:r>
          </w:p>
          <w:p w14:paraId="44EDAD18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0B3B002D" w14:textId="3878DC34" w:rsidR="00045CE2" w:rsidRPr="00816824" w:rsidRDefault="00F563D7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  <w:p w14:paraId="2D27264A" w14:textId="6D164AA8" w:rsidR="00045CE2" w:rsidRPr="005C61BE" w:rsidRDefault="00045CE2" w:rsidP="00045CE2">
            <w:pPr>
              <w:tabs>
                <w:tab w:val="left" w:pos="3257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FBE4D5" w:themeFill="accent2" w:themeFillTint="33"/>
          </w:tcPr>
          <w:p w14:paraId="266602BB" w14:textId="77777777" w:rsidR="00F563D7" w:rsidRPr="00AE0D6E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AE0D6E">
              <w:rPr>
                <w:rFonts w:cstheme="minorHAnsi"/>
                <w:sz w:val="36"/>
                <w:szCs w:val="36"/>
              </w:rPr>
              <w:t>Kl. 13:00-14:00</w:t>
            </w:r>
          </w:p>
          <w:p w14:paraId="32838804" w14:textId="77777777" w:rsidR="00F563D7" w:rsidRPr="00AE0D6E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AE0D6E">
              <w:rPr>
                <w:rFonts w:cstheme="minorHAnsi"/>
                <w:b/>
                <w:bCs/>
                <w:sz w:val="36"/>
                <w:szCs w:val="36"/>
              </w:rPr>
              <w:t>Samfundsliv – dialoggruppe</w:t>
            </w:r>
          </w:p>
          <w:p w14:paraId="51F4B2E2" w14:textId="7B05D140" w:rsidR="00641726" w:rsidRPr="00641726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00B0F0"/>
          </w:tcPr>
          <w:p w14:paraId="337F6550" w14:textId="57C47B40" w:rsidR="004A3C1A" w:rsidRPr="004A3C1A" w:rsidRDefault="004A3C1A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0000"/>
          </w:tcPr>
          <w:p w14:paraId="544DDBB1" w14:textId="77777777" w:rsidR="002866A0" w:rsidRPr="008B7E31" w:rsidRDefault="008B7E31" w:rsidP="00045CE2">
            <w:pPr>
              <w:rPr>
                <w:rFonts w:cstheme="minorHAnsi"/>
                <w:sz w:val="36"/>
                <w:szCs w:val="36"/>
              </w:rPr>
            </w:pPr>
            <w:r w:rsidRPr="008B7E31">
              <w:rPr>
                <w:rFonts w:cstheme="minorHAnsi"/>
                <w:sz w:val="36"/>
                <w:szCs w:val="36"/>
              </w:rPr>
              <w:t>Kl. 13:00-14:00</w:t>
            </w:r>
          </w:p>
          <w:p w14:paraId="395E8667" w14:textId="0222204E" w:rsidR="008B7E31" w:rsidRPr="008B7E31" w:rsidRDefault="008B7E31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8B7E31">
              <w:rPr>
                <w:rFonts w:cstheme="minorHAnsi"/>
                <w:b/>
                <w:bCs/>
                <w:sz w:val="36"/>
                <w:szCs w:val="36"/>
              </w:rPr>
              <w:t>Lene giver kage i værestedet</w:t>
            </w:r>
          </w:p>
        </w:tc>
        <w:tc>
          <w:tcPr>
            <w:tcW w:w="4524" w:type="dxa"/>
            <w:shd w:val="clear" w:color="auto" w:fill="00B0F0"/>
          </w:tcPr>
          <w:p w14:paraId="7A56FD2C" w14:textId="2295A495" w:rsidR="00993C21" w:rsidRPr="002866A0" w:rsidRDefault="00993C21" w:rsidP="00061F93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563D7" w14:paraId="136FA837" w14:textId="77777777" w:rsidTr="00F563D7">
        <w:trPr>
          <w:gridAfter w:val="2"/>
          <w:wAfter w:w="8976" w:type="dxa"/>
          <w:trHeight w:val="1343"/>
        </w:trPr>
        <w:tc>
          <w:tcPr>
            <w:tcW w:w="4470" w:type="dxa"/>
            <w:shd w:val="clear" w:color="auto" w:fill="FF0000"/>
          </w:tcPr>
          <w:p w14:paraId="34203D73" w14:textId="77777777" w:rsidR="00F563D7" w:rsidRPr="005C61BE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5C61BE">
              <w:rPr>
                <w:rFonts w:cstheme="minorHAnsi"/>
                <w:sz w:val="36"/>
                <w:szCs w:val="36"/>
              </w:rPr>
              <w:t>Kl. 14:00-15:00</w:t>
            </w:r>
          </w:p>
          <w:p w14:paraId="0B35EFA3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5C61BE">
              <w:rPr>
                <w:rFonts w:cstheme="minorHAnsi"/>
                <w:b/>
                <w:bCs/>
                <w:sz w:val="36"/>
                <w:szCs w:val="36"/>
              </w:rPr>
              <w:t>Træning i kælderen</w:t>
            </w:r>
          </w:p>
          <w:p w14:paraId="613DD7C3" w14:textId="02B5D4D6" w:rsidR="00F563D7" w:rsidRPr="00F608DC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F4B083" w:themeFill="accent2" w:themeFillTint="99"/>
          </w:tcPr>
          <w:p w14:paraId="04A75319" w14:textId="77777777" w:rsidR="00F563D7" w:rsidRDefault="00F563D7" w:rsidP="00F563D7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95104" behindDoc="1" locked="0" layoutInCell="1" allowOverlap="1" wp14:anchorId="74647829" wp14:editId="4D62AB6A">
                  <wp:simplePos x="0" y="0"/>
                  <wp:positionH relativeFrom="column">
                    <wp:posOffset>1944407</wp:posOffset>
                  </wp:positionH>
                  <wp:positionV relativeFrom="paragraph">
                    <wp:posOffset>161650</wp:posOffset>
                  </wp:positionV>
                  <wp:extent cx="518160" cy="523240"/>
                  <wp:effectExtent l="0" t="0" r="0" b="0"/>
                  <wp:wrapTight wrapText="bothSides">
                    <wp:wrapPolygon edited="0">
                      <wp:start x="3176" y="2359"/>
                      <wp:lineTo x="794" y="8650"/>
                      <wp:lineTo x="0" y="16515"/>
                      <wp:lineTo x="0" y="18087"/>
                      <wp:lineTo x="5559" y="20447"/>
                      <wp:lineTo x="16676" y="20447"/>
                      <wp:lineTo x="20647" y="18087"/>
                      <wp:lineTo x="20647" y="7078"/>
                      <wp:lineTo x="17471" y="3932"/>
                      <wp:lineTo x="7941" y="2359"/>
                      <wp:lineTo x="3176" y="2359"/>
                    </wp:wrapPolygon>
                  </wp:wrapTight>
                  <wp:docPr id="5" name="Bille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23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sz w:val="36"/>
                <w:szCs w:val="36"/>
              </w:rPr>
              <w:t>Kl. 14:00-15:00</w:t>
            </w:r>
          </w:p>
          <w:p w14:paraId="222B90A5" w14:textId="77777777" w:rsidR="00F563D7" w:rsidRPr="0006515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065157">
              <w:rPr>
                <w:rFonts w:cstheme="minorHAnsi"/>
                <w:b/>
                <w:bCs/>
                <w:sz w:val="36"/>
                <w:szCs w:val="36"/>
              </w:rPr>
              <w:t>Nyhedsbrev</w:t>
            </w:r>
          </w:p>
          <w:p w14:paraId="1C8B32DA" w14:textId="7C58C402" w:rsidR="00F563D7" w:rsidRPr="00641726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065157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88" w:type="dxa"/>
            <w:shd w:val="clear" w:color="auto" w:fill="00B0F0"/>
          </w:tcPr>
          <w:p w14:paraId="232A94F6" w14:textId="3E08C2E2" w:rsidR="00F563D7" w:rsidRPr="006B2967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92D050"/>
          </w:tcPr>
          <w:p w14:paraId="00C810C3" w14:textId="77777777" w:rsidR="00F563D7" w:rsidRPr="008B7E31" w:rsidRDefault="008B7E31" w:rsidP="00F563D7">
            <w:pPr>
              <w:rPr>
                <w:rFonts w:cstheme="minorHAnsi"/>
                <w:sz w:val="36"/>
                <w:szCs w:val="36"/>
              </w:rPr>
            </w:pPr>
            <w:r w:rsidRPr="008B7E31">
              <w:rPr>
                <w:rFonts w:cstheme="minorHAnsi"/>
                <w:sz w:val="36"/>
                <w:szCs w:val="36"/>
              </w:rPr>
              <w:t>Kl. 14:45-18:00</w:t>
            </w:r>
          </w:p>
          <w:p w14:paraId="33A16AF3" w14:textId="1F0E3008" w:rsidR="008B7E31" w:rsidRPr="008B7E31" w:rsidRDefault="008B7E31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8B7E31">
              <w:rPr>
                <w:rFonts w:cstheme="minorHAnsi"/>
                <w:b/>
                <w:bCs/>
                <w:sz w:val="36"/>
                <w:szCs w:val="36"/>
              </w:rPr>
              <w:t>Tur til Fårup Sø, hvor vi skal ro med Vikingeskib</w:t>
            </w:r>
          </w:p>
        </w:tc>
        <w:tc>
          <w:tcPr>
            <w:tcW w:w="4524" w:type="dxa"/>
            <w:shd w:val="clear" w:color="auto" w:fill="00B0F0"/>
          </w:tcPr>
          <w:p w14:paraId="5290ADFD" w14:textId="77777777" w:rsidR="00F563D7" w:rsidRPr="00060F6A" w:rsidRDefault="00F563D7" w:rsidP="00F563D7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F563D7" w14:paraId="59E35ADE" w14:textId="77777777" w:rsidTr="008B7E31">
        <w:trPr>
          <w:gridAfter w:val="2"/>
          <w:wAfter w:w="8976" w:type="dxa"/>
          <w:trHeight w:val="1059"/>
        </w:trPr>
        <w:tc>
          <w:tcPr>
            <w:tcW w:w="4470" w:type="dxa"/>
            <w:shd w:val="clear" w:color="auto" w:fill="00B0F0"/>
          </w:tcPr>
          <w:p w14:paraId="09290EAF" w14:textId="2B94A312" w:rsidR="00F563D7" w:rsidRPr="00007DA2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</w:t>
            </w:r>
            <w:r>
              <w:rPr>
                <w:rFonts w:cstheme="minorHAnsi"/>
                <w:sz w:val="36"/>
                <w:szCs w:val="36"/>
              </w:rPr>
              <w:t>5:00</w:t>
            </w:r>
          </w:p>
          <w:p w14:paraId="61DAA60E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Indkøbstur til Rema </w:t>
            </w:r>
          </w:p>
          <w:p w14:paraId="653D4B05" w14:textId="11931004" w:rsidR="00F563D7" w:rsidRPr="003F632D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61" w:type="dxa"/>
            <w:shd w:val="clear" w:color="auto" w:fill="0070C0"/>
          </w:tcPr>
          <w:p w14:paraId="5D56D859" w14:textId="77777777" w:rsidR="00F563D7" w:rsidRPr="00A50D35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A50D35">
              <w:rPr>
                <w:rFonts w:cstheme="minorHAnsi"/>
                <w:sz w:val="36"/>
                <w:szCs w:val="36"/>
              </w:rPr>
              <w:t>Kl.14:30-16</w:t>
            </w:r>
          </w:p>
          <w:p w14:paraId="19CB6A5E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Åben rådgivning </w:t>
            </w:r>
          </w:p>
          <w:p w14:paraId="7B73E205" w14:textId="24BDA0B8" w:rsidR="00F563D7" w:rsidRPr="007147F3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A50D3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00B0F0"/>
          </w:tcPr>
          <w:p w14:paraId="27B2C68A" w14:textId="3A6BEFFE" w:rsidR="00F563D7" w:rsidRPr="00260388" w:rsidRDefault="00F563D7" w:rsidP="00F563D7">
            <w:pPr>
              <w:tabs>
                <w:tab w:val="left" w:pos="2724"/>
              </w:tabs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92D050"/>
          </w:tcPr>
          <w:p w14:paraId="1ABB681B" w14:textId="77777777" w:rsidR="008B7E31" w:rsidRDefault="008B7E31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 &amp; Lene</w:t>
            </w:r>
          </w:p>
          <w:p w14:paraId="10776531" w14:textId="275FA14A" w:rsidR="00F563D7" w:rsidRPr="00AA7527" w:rsidRDefault="008B7E31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Deltagerne er tilmeldt</w:t>
            </w:r>
          </w:p>
        </w:tc>
        <w:tc>
          <w:tcPr>
            <w:tcW w:w="4524" w:type="dxa"/>
            <w:shd w:val="clear" w:color="auto" w:fill="FFFFFF" w:themeFill="background1"/>
          </w:tcPr>
          <w:p w14:paraId="4F71C019" w14:textId="1C75EF29" w:rsidR="00F563D7" w:rsidRPr="00F61533" w:rsidRDefault="00F563D7" w:rsidP="00F563D7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</w:tr>
      <w:tr w:rsidR="00F563D7" w14:paraId="3D67AFBB" w14:textId="59E2BB8A" w:rsidTr="003F632D">
        <w:trPr>
          <w:trHeight w:val="441"/>
        </w:trPr>
        <w:tc>
          <w:tcPr>
            <w:tcW w:w="22492" w:type="dxa"/>
            <w:gridSpan w:val="5"/>
            <w:shd w:val="clear" w:color="auto" w:fill="E7E6E6" w:themeFill="background2"/>
          </w:tcPr>
          <w:p w14:paraId="1EA5101B" w14:textId="3C58FD52" w:rsidR="00F563D7" w:rsidRPr="00D30DC7" w:rsidRDefault="00F563D7" w:rsidP="00F563D7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Grupper:</w:t>
            </w:r>
          </w:p>
        </w:tc>
        <w:tc>
          <w:tcPr>
            <w:tcW w:w="4488" w:type="dxa"/>
          </w:tcPr>
          <w:p w14:paraId="6A4175EC" w14:textId="77777777" w:rsidR="00F563D7" w:rsidRDefault="00F563D7" w:rsidP="00F563D7"/>
        </w:tc>
        <w:tc>
          <w:tcPr>
            <w:tcW w:w="4488" w:type="dxa"/>
          </w:tcPr>
          <w:p w14:paraId="6C55C1F0" w14:textId="77777777" w:rsidR="00F563D7" w:rsidRDefault="00F563D7" w:rsidP="00F563D7"/>
        </w:tc>
      </w:tr>
      <w:tr w:rsidR="00F563D7" w14:paraId="0D4A4884" w14:textId="77777777" w:rsidTr="00F563D7">
        <w:trPr>
          <w:gridAfter w:val="2"/>
          <w:wAfter w:w="8976" w:type="dxa"/>
          <w:trHeight w:val="1376"/>
        </w:trPr>
        <w:tc>
          <w:tcPr>
            <w:tcW w:w="4470" w:type="dxa"/>
            <w:shd w:val="clear" w:color="auto" w:fill="FC18EC"/>
          </w:tcPr>
          <w:p w14:paraId="3399A870" w14:textId="77777777" w:rsidR="00F563D7" w:rsidRPr="00007DA2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18:00-21:00</w:t>
            </w:r>
          </w:p>
          <w:p w14:paraId="2C772879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C7779">
              <w:rPr>
                <w:rFonts w:cstheme="minorHAnsi"/>
                <w:b/>
                <w:bCs/>
                <w:sz w:val="36"/>
                <w:szCs w:val="36"/>
              </w:rPr>
              <w:t>Unge/mellemgruppe</w:t>
            </w:r>
          </w:p>
          <w:p w14:paraId="3DD17402" w14:textId="2B2DC8F0" w:rsidR="00F563D7" w:rsidRPr="007147F3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Aflyst – der er kun i lige uger</w:t>
            </w:r>
          </w:p>
        </w:tc>
        <w:tc>
          <w:tcPr>
            <w:tcW w:w="4461" w:type="dxa"/>
            <w:shd w:val="clear" w:color="auto" w:fill="BF8F00" w:themeFill="accent4" w:themeFillShade="BF"/>
          </w:tcPr>
          <w:p w14:paraId="5AEDB919" w14:textId="77777777" w:rsidR="00F563D7" w:rsidRPr="00260388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16:00-2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6CE2E838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Fælles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madlavning </w:t>
            </w:r>
          </w:p>
          <w:p w14:paraId="275C3EE1" w14:textId="57F39B03" w:rsidR="00F563D7" w:rsidRPr="002127BB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22330A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auto"/>
          </w:tcPr>
          <w:p w14:paraId="18E50286" w14:textId="0E0AB544" w:rsidR="00F563D7" w:rsidRPr="00B66BB5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FFFF" w:themeFill="background1"/>
          </w:tcPr>
          <w:p w14:paraId="249E9EC8" w14:textId="77777777" w:rsidR="00F563D7" w:rsidRPr="00174E51" w:rsidRDefault="00F563D7" w:rsidP="00F563D7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</w:tcPr>
          <w:p w14:paraId="61AD9B45" w14:textId="7370D8C3" w:rsidR="00F563D7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Steen træffes på tlf. 9960 3703</w:t>
            </w:r>
          </w:p>
          <w:p w14:paraId="1BB489E7" w14:textId="1B2D8E51" w:rsidR="00F563D7" w:rsidRPr="00BF3C53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D50FDB">
              <w:rPr>
                <w:rFonts w:cstheme="minorHAnsi"/>
                <w:b/>
                <w:bCs/>
                <w:i/>
                <w:iCs/>
                <w:noProof/>
                <w:sz w:val="36"/>
                <w:szCs w:val="36"/>
              </w:rPr>
              <w:drawing>
                <wp:anchor distT="0" distB="0" distL="114300" distR="114300" simplePos="0" relativeHeight="251694080" behindDoc="1" locked="0" layoutInCell="1" allowOverlap="1" wp14:anchorId="1F40A045" wp14:editId="0308AC6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249555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i/>
                <w:iCs/>
                <w:sz w:val="28"/>
                <w:szCs w:val="28"/>
              </w:rPr>
              <w:t>Lene B. træffes på tlf.  9960 3707</w:t>
            </w:r>
          </w:p>
          <w:p w14:paraId="6645CFC5" w14:textId="7F53567F" w:rsidR="00F563D7" w:rsidRPr="00BF3C53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Mobil: 3067 0150</w:t>
            </w:r>
          </w:p>
          <w:p w14:paraId="743E18CC" w14:textId="77777777" w:rsidR="00F563D7" w:rsidRPr="00BF3C53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0B42307A" w14:textId="49B4F0AF" w:rsidR="00F633C7" w:rsidRPr="00C96C1D" w:rsidRDefault="00F633C7" w:rsidP="00AA7527">
      <w:pPr>
        <w:rPr>
          <w:rFonts w:ascii="Verdana" w:hAnsi="Verdana"/>
          <w:sz w:val="18"/>
          <w:szCs w:val="18"/>
        </w:rPr>
      </w:pPr>
    </w:p>
    <w:sectPr w:rsidR="00F633C7" w:rsidRPr="00C96C1D" w:rsidSect="002C33BE">
      <w:pgSz w:w="23811" w:h="16838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ABFFD" w14:textId="77777777" w:rsidR="00F633C7" w:rsidRDefault="00F633C7" w:rsidP="00F633C7">
      <w:pPr>
        <w:spacing w:after="0" w:line="240" w:lineRule="auto"/>
      </w:pPr>
      <w:r>
        <w:separator/>
      </w:r>
    </w:p>
  </w:endnote>
  <w:endnote w:type="continuationSeparator" w:id="0">
    <w:p w14:paraId="4A8817FC" w14:textId="77777777" w:rsidR="00F633C7" w:rsidRDefault="00F633C7" w:rsidP="00F6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525B" w14:textId="77777777" w:rsidR="00F633C7" w:rsidRDefault="00F633C7" w:rsidP="00F633C7">
      <w:pPr>
        <w:spacing w:after="0" w:line="240" w:lineRule="auto"/>
      </w:pPr>
      <w:r>
        <w:separator/>
      </w:r>
    </w:p>
  </w:footnote>
  <w:footnote w:type="continuationSeparator" w:id="0">
    <w:p w14:paraId="5524CE21" w14:textId="77777777" w:rsidR="00F633C7" w:rsidRDefault="00F633C7" w:rsidP="00F63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D2D65"/>
    <w:multiLevelType w:val="hybridMultilevel"/>
    <w:tmpl w:val="4B80C94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52083"/>
    <w:multiLevelType w:val="hybridMultilevel"/>
    <w:tmpl w:val="4E50AE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19770">
    <w:abstractNumId w:val="1"/>
  </w:num>
  <w:num w:numId="2" w16cid:durableId="62299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1B"/>
    <w:rsid w:val="00007136"/>
    <w:rsid w:val="000076A4"/>
    <w:rsid w:val="00007DA2"/>
    <w:rsid w:val="00021CDC"/>
    <w:rsid w:val="000230A3"/>
    <w:rsid w:val="00026A25"/>
    <w:rsid w:val="00030E28"/>
    <w:rsid w:val="00036899"/>
    <w:rsid w:val="0004414E"/>
    <w:rsid w:val="00045CE2"/>
    <w:rsid w:val="00052E2D"/>
    <w:rsid w:val="000555D8"/>
    <w:rsid w:val="00055BE5"/>
    <w:rsid w:val="00060F6A"/>
    <w:rsid w:val="0006155C"/>
    <w:rsid w:val="00061F93"/>
    <w:rsid w:val="0006489E"/>
    <w:rsid w:val="00083BE9"/>
    <w:rsid w:val="00091E25"/>
    <w:rsid w:val="00094016"/>
    <w:rsid w:val="0009562E"/>
    <w:rsid w:val="000A0C33"/>
    <w:rsid w:val="000A2C18"/>
    <w:rsid w:val="000B09A4"/>
    <w:rsid w:val="000B2C89"/>
    <w:rsid w:val="000C6698"/>
    <w:rsid w:val="000C7A56"/>
    <w:rsid w:val="000D2C38"/>
    <w:rsid w:val="000E5264"/>
    <w:rsid w:val="000F18EF"/>
    <w:rsid w:val="000F6213"/>
    <w:rsid w:val="000F7F33"/>
    <w:rsid w:val="00100C2B"/>
    <w:rsid w:val="00103568"/>
    <w:rsid w:val="001108A8"/>
    <w:rsid w:val="00113CF8"/>
    <w:rsid w:val="00123282"/>
    <w:rsid w:val="00125677"/>
    <w:rsid w:val="00137FE8"/>
    <w:rsid w:val="00140CF7"/>
    <w:rsid w:val="00141255"/>
    <w:rsid w:val="00144DCE"/>
    <w:rsid w:val="0014587D"/>
    <w:rsid w:val="001463AB"/>
    <w:rsid w:val="00150B54"/>
    <w:rsid w:val="00153053"/>
    <w:rsid w:val="00165AF5"/>
    <w:rsid w:val="00165B85"/>
    <w:rsid w:val="00167598"/>
    <w:rsid w:val="00170EB7"/>
    <w:rsid w:val="00170FD6"/>
    <w:rsid w:val="00174E51"/>
    <w:rsid w:val="001776C6"/>
    <w:rsid w:val="00181952"/>
    <w:rsid w:val="00181D0D"/>
    <w:rsid w:val="00181E38"/>
    <w:rsid w:val="00193DAD"/>
    <w:rsid w:val="001C0EB5"/>
    <w:rsid w:val="001C313C"/>
    <w:rsid w:val="001C33AD"/>
    <w:rsid w:val="001C57BB"/>
    <w:rsid w:val="001C7779"/>
    <w:rsid w:val="001E6873"/>
    <w:rsid w:val="001E7C3D"/>
    <w:rsid w:val="001F5920"/>
    <w:rsid w:val="001F5990"/>
    <w:rsid w:val="002101B0"/>
    <w:rsid w:val="002127BB"/>
    <w:rsid w:val="0021407E"/>
    <w:rsid w:val="0022471E"/>
    <w:rsid w:val="00225546"/>
    <w:rsid w:val="00230BF2"/>
    <w:rsid w:val="00230C07"/>
    <w:rsid w:val="00243B8C"/>
    <w:rsid w:val="00256EA0"/>
    <w:rsid w:val="00257309"/>
    <w:rsid w:val="002579FE"/>
    <w:rsid w:val="00260388"/>
    <w:rsid w:val="00282418"/>
    <w:rsid w:val="002833EB"/>
    <w:rsid w:val="002866A0"/>
    <w:rsid w:val="002A02D7"/>
    <w:rsid w:val="002A0621"/>
    <w:rsid w:val="002A7663"/>
    <w:rsid w:val="002B4F33"/>
    <w:rsid w:val="002C33BE"/>
    <w:rsid w:val="002C6811"/>
    <w:rsid w:val="002C70E9"/>
    <w:rsid w:val="002D6DF9"/>
    <w:rsid w:val="002D7161"/>
    <w:rsid w:val="002F46FD"/>
    <w:rsid w:val="00306269"/>
    <w:rsid w:val="003106CC"/>
    <w:rsid w:val="00316ACF"/>
    <w:rsid w:val="00326CDF"/>
    <w:rsid w:val="00326E9B"/>
    <w:rsid w:val="003331E7"/>
    <w:rsid w:val="00333A84"/>
    <w:rsid w:val="00337FCA"/>
    <w:rsid w:val="00340696"/>
    <w:rsid w:val="00346A14"/>
    <w:rsid w:val="00352038"/>
    <w:rsid w:val="00357E19"/>
    <w:rsid w:val="003673B1"/>
    <w:rsid w:val="00367578"/>
    <w:rsid w:val="00371049"/>
    <w:rsid w:val="00371E2E"/>
    <w:rsid w:val="003740C8"/>
    <w:rsid w:val="00376A11"/>
    <w:rsid w:val="0038464C"/>
    <w:rsid w:val="0038465B"/>
    <w:rsid w:val="00385871"/>
    <w:rsid w:val="00392F73"/>
    <w:rsid w:val="003935FF"/>
    <w:rsid w:val="00393F27"/>
    <w:rsid w:val="00395CAB"/>
    <w:rsid w:val="003A2982"/>
    <w:rsid w:val="003C47F2"/>
    <w:rsid w:val="003C62A1"/>
    <w:rsid w:val="003C7698"/>
    <w:rsid w:val="003D635C"/>
    <w:rsid w:val="003D734E"/>
    <w:rsid w:val="003E34F8"/>
    <w:rsid w:val="003F2B62"/>
    <w:rsid w:val="003F311E"/>
    <w:rsid w:val="003F632D"/>
    <w:rsid w:val="003F7318"/>
    <w:rsid w:val="00406E14"/>
    <w:rsid w:val="004116FC"/>
    <w:rsid w:val="00416D73"/>
    <w:rsid w:val="00423877"/>
    <w:rsid w:val="004266CF"/>
    <w:rsid w:val="00431CEE"/>
    <w:rsid w:val="00433D17"/>
    <w:rsid w:val="00440C99"/>
    <w:rsid w:val="004479FA"/>
    <w:rsid w:val="0046693D"/>
    <w:rsid w:val="00475ABB"/>
    <w:rsid w:val="004760F9"/>
    <w:rsid w:val="00481751"/>
    <w:rsid w:val="004A0BEE"/>
    <w:rsid w:val="004A3C1A"/>
    <w:rsid w:val="004A5225"/>
    <w:rsid w:val="004B2558"/>
    <w:rsid w:val="004B4DF6"/>
    <w:rsid w:val="004D3950"/>
    <w:rsid w:val="004D710B"/>
    <w:rsid w:val="004F2718"/>
    <w:rsid w:val="005025AD"/>
    <w:rsid w:val="00510ACF"/>
    <w:rsid w:val="00517932"/>
    <w:rsid w:val="0052324F"/>
    <w:rsid w:val="00541808"/>
    <w:rsid w:val="00544221"/>
    <w:rsid w:val="00551D0A"/>
    <w:rsid w:val="00560C30"/>
    <w:rsid w:val="00571281"/>
    <w:rsid w:val="0058424A"/>
    <w:rsid w:val="005869F8"/>
    <w:rsid w:val="00591CFE"/>
    <w:rsid w:val="005A150E"/>
    <w:rsid w:val="005A619B"/>
    <w:rsid w:val="005B02C6"/>
    <w:rsid w:val="005C21BC"/>
    <w:rsid w:val="005C4A21"/>
    <w:rsid w:val="005C5103"/>
    <w:rsid w:val="005C61BE"/>
    <w:rsid w:val="005D01DD"/>
    <w:rsid w:val="005D57D1"/>
    <w:rsid w:val="005E6513"/>
    <w:rsid w:val="005F07AA"/>
    <w:rsid w:val="005F4981"/>
    <w:rsid w:val="005F6203"/>
    <w:rsid w:val="005F7CAC"/>
    <w:rsid w:val="00600563"/>
    <w:rsid w:val="00601068"/>
    <w:rsid w:val="00603AF4"/>
    <w:rsid w:val="00604D5B"/>
    <w:rsid w:val="00641726"/>
    <w:rsid w:val="00647F21"/>
    <w:rsid w:val="00655152"/>
    <w:rsid w:val="00670711"/>
    <w:rsid w:val="00681427"/>
    <w:rsid w:val="00691C6D"/>
    <w:rsid w:val="0069691F"/>
    <w:rsid w:val="006B2967"/>
    <w:rsid w:val="006B7FF4"/>
    <w:rsid w:val="006D21D8"/>
    <w:rsid w:val="006D27BA"/>
    <w:rsid w:val="006E54FF"/>
    <w:rsid w:val="006F0642"/>
    <w:rsid w:val="007055C8"/>
    <w:rsid w:val="00710A52"/>
    <w:rsid w:val="007147F3"/>
    <w:rsid w:val="00717D31"/>
    <w:rsid w:val="00721BC8"/>
    <w:rsid w:val="00723071"/>
    <w:rsid w:val="00723CD1"/>
    <w:rsid w:val="00727F86"/>
    <w:rsid w:val="0073042D"/>
    <w:rsid w:val="0073742E"/>
    <w:rsid w:val="007434C8"/>
    <w:rsid w:val="00743B3F"/>
    <w:rsid w:val="00746C1E"/>
    <w:rsid w:val="0075589A"/>
    <w:rsid w:val="00755BCA"/>
    <w:rsid w:val="00760021"/>
    <w:rsid w:val="007626B0"/>
    <w:rsid w:val="00774240"/>
    <w:rsid w:val="0077565C"/>
    <w:rsid w:val="007764E9"/>
    <w:rsid w:val="00776C08"/>
    <w:rsid w:val="00780372"/>
    <w:rsid w:val="00781513"/>
    <w:rsid w:val="00782A43"/>
    <w:rsid w:val="0079306F"/>
    <w:rsid w:val="00796647"/>
    <w:rsid w:val="007976AC"/>
    <w:rsid w:val="007A6BFB"/>
    <w:rsid w:val="007B283E"/>
    <w:rsid w:val="007B5459"/>
    <w:rsid w:val="007C2B87"/>
    <w:rsid w:val="007C4FA4"/>
    <w:rsid w:val="007D20E1"/>
    <w:rsid w:val="007E4C32"/>
    <w:rsid w:val="007F471B"/>
    <w:rsid w:val="00800D66"/>
    <w:rsid w:val="00804608"/>
    <w:rsid w:val="008055E5"/>
    <w:rsid w:val="008070D8"/>
    <w:rsid w:val="008072A8"/>
    <w:rsid w:val="0081046E"/>
    <w:rsid w:val="00811E77"/>
    <w:rsid w:val="00816824"/>
    <w:rsid w:val="00832D85"/>
    <w:rsid w:val="008354BE"/>
    <w:rsid w:val="00857810"/>
    <w:rsid w:val="00857EFA"/>
    <w:rsid w:val="00863E30"/>
    <w:rsid w:val="00864E8E"/>
    <w:rsid w:val="00870B76"/>
    <w:rsid w:val="0087650E"/>
    <w:rsid w:val="0089474B"/>
    <w:rsid w:val="00894880"/>
    <w:rsid w:val="008A0584"/>
    <w:rsid w:val="008A56B9"/>
    <w:rsid w:val="008A760F"/>
    <w:rsid w:val="008B162F"/>
    <w:rsid w:val="008B7E31"/>
    <w:rsid w:val="008D0654"/>
    <w:rsid w:val="008D12A2"/>
    <w:rsid w:val="008E4E17"/>
    <w:rsid w:val="008F2DA9"/>
    <w:rsid w:val="00900157"/>
    <w:rsid w:val="00901CBC"/>
    <w:rsid w:val="009068B6"/>
    <w:rsid w:val="00906BBD"/>
    <w:rsid w:val="00906D10"/>
    <w:rsid w:val="00907E9C"/>
    <w:rsid w:val="00912693"/>
    <w:rsid w:val="009159D5"/>
    <w:rsid w:val="00916101"/>
    <w:rsid w:val="00930EE6"/>
    <w:rsid w:val="00933645"/>
    <w:rsid w:val="009341DD"/>
    <w:rsid w:val="009363FD"/>
    <w:rsid w:val="00940910"/>
    <w:rsid w:val="00942DCE"/>
    <w:rsid w:val="00943C3E"/>
    <w:rsid w:val="009472C2"/>
    <w:rsid w:val="009474FD"/>
    <w:rsid w:val="00947E7C"/>
    <w:rsid w:val="00950810"/>
    <w:rsid w:val="0096234E"/>
    <w:rsid w:val="00970E67"/>
    <w:rsid w:val="00980D0C"/>
    <w:rsid w:val="00985F86"/>
    <w:rsid w:val="00993C21"/>
    <w:rsid w:val="009A44B7"/>
    <w:rsid w:val="009C2988"/>
    <w:rsid w:val="009C5269"/>
    <w:rsid w:val="009C5DD1"/>
    <w:rsid w:val="009D1EE3"/>
    <w:rsid w:val="009E04BD"/>
    <w:rsid w:val="009E4267"/>
    <w:rsid w:val="009E6B34"/>
    <w:rsid w:val="009F24D9"/>
    <w:rsid w:val="009F4682"/>
    <w:rsid w:val="009F776C"/>
    <w:rsid w:val="00A009A3"/>
    <w:rsid w:val="00A00FD7"/>
    <w:rsid w:val="00A045DA"/>
    <w:rsid w:val="00A15571"/>
    <w:rsid w:val="00A24A10"/>
    <w:rsid w:val="00A33A3F"/>
    <w:rsid w:val="00A40514"/>
    <w:rsid w:val="00A412B9"/>
    <w:rsid w:val="00A54AC1"/>
    <w:rsid w:val="00A60585"/>
    <w:rsid w:val="00A6242F"/>
    <w:rsid w:val="00A65122"/>
    <w:rsid w:val="00A65D47"/>
    <w:rsid w:val="00A707E7"/>
    <w:rsid w:val="00A70F32"/>
    <w:rsid w:val="00A81E5A"/>
    <w:rsid w:val="00A92139"/>
    <w:rsid w:val="00A92279"/>
    <w:rsid w:val="00AA7527"/>
    <w:rsid w:val="00AB28EE"/>
    <w:rsid w:val="00AB5E62"/>
    <w:rsid w:val="00AB79D8"/>
    <w:rsid w:val="00AC01FD"/>
    <w:rsid w:val="00AD0AD7"/>
    <w:rsid w:val="00AD3D9B"/>
    <w:rsid w:val="00AD6D62"/>
    <w:rsid w:val="00AE27AB"/>
    <w:rsid w:val="00AF60FA"/>
    <w:rsid w:val="00B06F24"/>
    <w:rsid w:val="00B20A07"/>
    <w:rsid w:val="00B230CD"/>
    <w:rsid w:val="00B25FDB"/>
    <w:rsid w:val="00B27BFF"/>
    <w:rsid w:val="00B339BB"/>
    <w:rsid w:val="00B34679"/>
    <w:rsid w:val="00B413F6"/>
    <w:rsid w:val="00B41F96"/>
    <w:rsid w:val="00B439FA"/>
    <w:rsid w:val="00B459F0"/>
    <w:rsid w:val="00B56BE8"/>
    <w:rsid w:val="00B61BC9"/>
    <w:rsid w:val="00B66BB5"/>
    <w:rsid w:val="00B71EC6"/>
    <w:rsid w:val="00B72650"/>
    <w:rsid w:val="00B82498"/>
    <w:rsid w:val="00B95371"/>
    <w:rsid w:val="00B957C6"/>
    <w:rsid w:val="00BA1B23"/>
    <w:rsid w:val="00BA40EA"/>
    <w:rsid w:val="00BB7616"/>
    <w:rsid w:val="00BC476F"/>
    <w:rsid w:val="00BD0A15"/>
    <w:rsid w:val="00BD1DDB"/>
    <w:rsid w:val="00BE6FB6"/>
    <w:rsid w:val="00BE748E"/>
    <w:rsid w:val="00BF244C"/>
    <w:rsid w:val="00BF3C53"/>
    <w:rsid w:val="00BF501D"/>
    <w:rsid w:val="00BF6B9F"/>
    <w:rsid w:val="00BF7BB3"/>
    <w:rsid w:val="00C10714"/>
    <w:rsid w:val="00C10EEC"/>
    <w:rsid w:val="00C152F8"/>
    <w:rsid w:val="00C159BC"/>
    <w:rsid w:val="00C16732"/>
    <w:rsid w:val="00C3588B"/>
    <w:rsid w:val="00C3666F"/>
    <w:rsid w:val="00C40515"/>
    <w:rsid w:val="00C451FE"/>
    <w:rsid w:val="00C452EF"/>
    <w:rsid w:val="00C47F2E"/>
    <w:rsid w:val="00C53CB9"/>
    <w:rsid w:val="00C62CC6"/>
    <w:rsid w:val="00C826AD"/>
    <w:rsid w:val="00C82786"/>
    <w:rsid w:val="00C84F76"/>
    <w:rsid w:val="00C91B96"/>
    <w:rsid w:val="00C92E81"/>
    <w:rsid w:val="00C965B7"/>
    <w:rsid w:val="00C96C1D"/>
    <w:rsid w:val="00CB3FD9"/>
    <w:rsid w:val="00CB7B55"/>
    <w:rsid w:val="00CB7C84"/>
    <w:rsid w:val="00CB7E96"/>
    <w:rsid w:val="00CC5DAA"/>
    <w:rsid w:val="00CC710B"/>
    <w:rsid w:val="00CE1850"/>
    <w:rsid w:val="00CE35D5"/>
    <w:rsid w:val="00CF6BD9"/>
    <w:rsid w:val="00CF790C"/>
    <w:rsid w:val="00D245AC"/>
    <w:rsid w:val="00D26E9B"/>
    <w:rsid w:val="00D30DC7"/>
    <w:rsid w:val="00D35306"/>
    <w:rsid w:val="00D35FB9"/>
    <w:rsid w:val="00D3648F"/>
    <w:rsid w:val="00D370C5"/>
    <w:rsid w:val="00D4010C"/>
    <w:rsid w:val="00D45E86"/>
    <w:rsid w:val="00D50FDB"/>
    <w:rsid w:val="00D5730B"/>
    <w:rsid w:val="00D641BC"/>
    <w:rsid w:val="00D71996"/>
    <w:rsid w:val="00D7289A"/>
    <w:rsid w:val="00D80B6C"/>
    <w:rsid w:val="00D84C7E"/>
    <w:rsid w:val="00D85B94"/>
    <w:rsid w:val="00D957E9"/>
    <w:rsid w:val="00D9626D"/>
    <w:rsid w:val="00DA4D9E"/>
    <w:rsid w:val="00DA5F7E"/>
    <w:rsid w:val="00DA728C"/>
    <w:rsid w:val="00DA749A"/>
    <w:rsid w:val="00DB3654"/>
    <w:rsid w:val="00DB5B61"/>
    <w:rsid w:val="00DB6CBB"/>
    <w:rsid w:val="00DD0B5B"/>
    <w:rsid w:val="00DD78B8"/>
    <w:rsid w:val="00DE0121"/>
    <w:rsid w:val="00DE0884"/>
    <w:rsid w:val="00DF2CE3"/>
    <w:rsid w:val="00DF5943"/>
    <w:rsid w:val="00DF63BE"/>
    <w:rsid w:val="00DF7689"/>
    <w:rsid w:val="00E01A1B"/>
    <w:rsid w:val="00E067ED"/>
    <w:rsid w:val="00E109EA"/>
    <w:rsid w:val="00E1397E"/>
    <w:rsid w:val="00E26C38"/>
    <w:rsid w:val="00E3288F"/>
    <w:rsid w:val="00E506EC"/>
    <w:rsid w:val="00E52ACB"/>
    <w:rsid w:val="00E57DA7"/>
    <w:rsid w:val="00E64E86"/>
    <w:rsid w:val="00E67343"/>
    <w:rsid w:val="00E755C2"/>
    <w:rsid w:val="00E83EF7"/>
    <w:rsid w:val="00E84FA1"/>
    <w:rsid w:val="00EB26A6"/>
    <w:rsid w:val="00EB5219"/>
    <w:rsid w:val="00EB78EA"/>
    <w:rsid w:val="00EC14BF"/>
    <w:rsid w:val="00EC4EE7"/>
    <w:rsid w:val="00ED64EE"/>
    <w:rsid w:val="00EE7EE1"/>
    <w:rsid w:val="00EF3F9C"/>
    <w:rsid w:val="00F17084"/>
    <w:rsid w:val="00F20632"/>
    <w:rsid w:val="00F30F46"/>
    <w:rsid w:val="00F31C47"/>
    <w:rsid w:val="00F345B8"/>
    <w:rsid w:val="00F41C15"/>
    <w:rsid w:val="00F432FF"/>
    <w:rsid w:val="00F470CD"/>
    <w:rsid w:val="00F563D7"/>
    <w:rsid w:val="00F608DC"/>
    <w:rsid w:val="00F611C1"/>
    <w:rsid w:val="00F61533"/>
    <w:rsid w:val="00F633C7"/>
    <w:rsid w:val="00F64025"/>
    <w:rsid w:val="00F74DB5"/>
    <w:rsid w:val="00F77829"/>
    <w:rsid w:val="00F83B94"/>
    <w:rsid w:val="00F87480"/>
    <w:rsid w:val="00F8777C"/>
    <w:rsid w:val="00F9350C"/>
    <w:rsid w:val="00FA5DC8"/>
    <w:rsid w:val="00FA704B"/>
    <w:rsid w:val="00FB3582"/>
    <w:rsid w:val="00FB6164"/>
    <w:rsid w:val="00FB7193"/>
    <w:rsid w:val="00FB7D5F"/>
    <w:rsid w:val="00FE06A9"/>
    <w:rsid w:val="00FE07E1"/>
    <w:rsid w:val="00FE0FB5"/>
    <w:rsid w:val="00FF0769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117F"/>
  <w15:chartTrackingRefBased/>
  <w15:docId w15:val="{A65F942F-F692-43E3-9EBC-8429BFE9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AC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33C7"/>
  </w:style>
  <w:style w:type="paragraph" w:styleId="Sidefod">
    <w:name w:val="footer"/>
    <w:basedOn w:val="Normal"/>
    <w:link w:val="Sidefo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33C7"/>
  </w:style>
  <w:style w:type="table" w:styleId="Tabel-Gitter">
    <w:name w:val="Table Grid"/>
    <w:basedOn w:val="Tabel-Normal"/>
    <w:uiPriority w:val="39"/>
    <w:rsid w:val="00F6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1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remhv">
    <w:name w:val="Emphasis"/>
    <w:basedOn w:val="Standardskrifttypeiafsnit"/>
    <w:uiPriority w:val="20"/>
    <w:qFormat/>
    <w:rsid w:val="00167598"/>
    <w:rPr>
      <w:i/>
      <w:iCs/>
    </w:rPr>
  </w:style>
  <w:style w:type="paragraph" w:styleId="Listeafsnit">
    <w:name w:val="List Paragraph"/>
    <w:basedOn w:val="Normal"/>
    <w:uiPriority w:val="34"/>
    <w:qFormat/>
    <w:rsid w:val="0080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1135</Characters>
  <Application>Microsoft Office Word</Application>
  <DocSecurity>0</DocSecurity>
  <Lines>126</Lines>
  <Paragraphs>111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Jensen</dc:creator>
  <cp:keywords/>
  <dc:description/>
  <cp:lastModifiedBy>Lene Bollerup Ellerup</cp:lastModifiedBy>
  <cp:revision>2</cp:revision>
  <cp:lastPrinted>2026-08-20T06:30:00Z</cp:lastPrinted>
  <dcterms:created xsi:type="dcterms:W3CDTF">2026-09-11T06:56:00Z</dcterms:created>
  <dcterms:modified xsi:type="dcterms:W3CDTF">2026-09-11T06:56:00Z</dcterms:modified>
</cp:coreProperties>
</file>