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93E0" w14:textId="2C2B6A15" w:rsidR="00F633C7" w:rsidRDefault="00306269" w:rsidP="00306269">
      <w:pPr>
        <w:tabs>
          <w:tab w:val="left" w:pos="611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tbl>
      <w:tblPr>
        <w:tblStyle w:val="Tabel-Gitter"/>
        <w:tblW w:w="22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0"/>
        <w:gridCol w:w="4461"/>
        <w:gridCol w:w="4488"/>
        <w:gridCol w:w="4549"/>
        <w:gridCol w:w="4524"/>
      </w:tblGrid>
      <w:tr w:rsidR="00F633C7" w14:paraId="0A86664B" w14:textId="77777777" w:rsidTr="00940910">
        <w:trPr>
          <w:trHeight w:val="544"/>
        </w:trPr>
        <w:tc>
          <w:tcPr>
            <w:tcW w:w="22492" w:type="dxa"/>
            <w:gridSpan w:val="5"/>
            <w:shd w:val="clear" w:color="auto" w:fill="E7E6E6" w:themeFill="background2"/>
          </w:tcPr>
          <w:p w14:paraId="27A5464B" w14:textId="10EF4225" w:rsidR="00F633C7" w:rsidRPr="00FB7193" w:rsidRDefault="00F633C7" w:rsidP="00FB7193">
            <w:pPr>
              <w:pStyle w:val="Sidehoved"/>
              <w:rPr>
                <w:b/>
                <w:bCs/>
                <w:i/>
                <w:iCs/>
                <w:color w:val="FF0000"/>
                <w:sz w:val="44"/>
                <w:szCs w:val="44"/>
              </w:rPr>
            </w:pPr>
            <w:r w:rsidRPr="00FB7193">
              <w:rPr>
                <w:rFonts w:cstheme="minorHAnsi"/>
                <w:b/>
                <w:bCs/>
                <w:i/>
                <w:iCs/>
                <w:sz w:val="44"/>
                <w:szCs w:val="44"/>
              </w:rPr>
              <w:t>Værestedet:</w:t>
            </w:r>
            <w:r w:rsidR="00FB7193" w:rsidRPr="00FB7193">
              <w:rPr>
                <w:rFonts w:cstheme="minorHAnsi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="00FB7193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FB7193" w:rsidRPr="00371049">
              <w:rPr>
                <w:b/>
                <w:bCs/>
                <w:i/>
                <w:iCs/>
                <w:color w:val="FF0000"/>
                <w:sz w:val="44"/>
                <w:szCs w:val="44"/>
              </w:rPr>
              <w:t>Uge</w:t>
            </w:r>
            <w:r w:rsidR="004F2718">
              <w:rPr>
                <w:b/>
                <w:bCs/>
                <w:i/>
                <w:iCs/>
                <w:color w:val="FF0000"/>
                <w:sz w:val="44"/>
                <w:szCs w:val="44"/>
              </w:rPr>
              <w:t xml:space="preserve"> </w:t>
            </w:r>
            <w:r w:rsidR="00906BBD">
              <w:rPr>
                <w:b/>
                <w:bCs/>
                <w:i/>
                <w:iCs/>
                <w:color w:val="FF0000"/>
                <w:sz w:val="44"/>
                <w:szCs w:val="44"/>
              </w:rPr>
              <w:t>2</w:t>
            </w:r>
            <w:r w:rsidR="00F70880">
              <w:rPr>
                <w:b/>
                <w:bCs/>
                <w:i/>
                <w:iCs/>
                <w:color w:val="FF0000"/>
                <w:sz w:val="44"/>
                <w:szCs w:val="44"/>
              </w:rPr>
              <w:t>6</w:t>
            </w:r>
          </w:p>
        </w:tc>
      </w:tr>
      <w:tr w:rsidR="00F633C7" w14:paraId="113567FE" w14:textId="77777777" w:rsidTr="00AA7527">
        <w:trPr>
          <w:trHeight w:val="441"/>
        </w:trPr>
        <w:tc>
          <w:tcPr>
            <w:tcW w:w="4470" w:type="dxa"/>
          </w:tcPr>
          <w:p w14:paraId="610F03D1" w14:textId="48536EA9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Mandag.</w:t>
            </w:r>
          </w:p>
        </w:tc>
        <w:tc>
          <w:tcPr>
            <w:tcW w:w="4461" w:type="dxa"/>
          </w:tcPr>
          <w:p w14:paraId="18124816" w14:textId="0D65D7C2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Tirsdag.</w:t>
            </w:r>
          </w:p>
        </w:tc>
        <w:tc>
          <w:tcPr>
            <w:tcW w:w="4488" w:type="dxa"/>
          </w:tcPr>
          <w:p w14:paraId="106441B2" w14:textId="64ED94EB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Onsdag.</w:t>
            </w:r>
          </w:p>
        </w:tc>
        <w:tc>
          <w:tcPr>
            <w:tcW w:w="4549" w:type="dxa"/>
          </w:tcPr>
          <w:p w14:paraId="71390B00" w14:textId="213537CA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Torsdag.</w:t>
            </w:r>
          </w:p>
        </w:tc>
        <w:tc>
          <w:tcPr>
            <w:tcW w:w="4524" w:type="dxa"/>
          </w:tcPr>
          <w:p w14:paraId="3467E7D3" w14:textId="7CDA98E0" w:rsidR="00F633C7" w:rsidRPr="00260388" w:rsidRDefault="00F633C7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Fredag.</w:t>
            </w:r>
          </w:p>
        </w:tc>
      </w:tr>
      <w:tr w:rsidR="00F70880" w14:paraId="2C3328D2" w14:textId="77777777" w:rsidTr="00F048B3">
        <w:trPr>
          <w:trHeight w:val="884"/>
        </w:trPr>
        <w:tc>
          <w:tcPr>
            <w:tcW w:w="4470" w:type="dxa"/>
            <w:shd w:val="clear" w:color="auto" w:fill="00B0F0"/>
          </w:tcPr>
          <w:p w14:paraId="1FF0DF2C" w14:textId="77777777" w:rsidR="00F70880" w:rsidRPr="00DA4D9E" w:rsidRDefault="00F70880" w:rsidP="00F70880">
            <w:pPr>
              <w:tabs>
                <w:tab w:val="left" w:pos="3137"/>
              </w:tabs>
              <w:rPr>
                <w:rFonts w:cstheme="minorHAnsi"/>
                <w:sz w:val="36"/>
                <w:szCs w:val="36"/>
              </w:rPr>
            </w:pPr>
            <w:r w:rsidRPr="00DA4D9E">
              <w:rPr>
                <w:rFonts w:cstheme="minorHAnsi"/>
                <w:sz w:val="36"/>
                <w:szCs w:val="36"/>
              </w:rPr>
              <w:t>Kl. 9:00-16:00</w:t>
            </w:r>
          </w:p>
          <w:p w14:paraId="48E322AF" w14:textId="410F7903" w:rsidR="00F70880" w:rsidRPr="00DA4D9E" w:rsidRDefault="00F70880" w:rsidP="00F70880">
            <w:pPr>
              <w:tabs>
                <w:tab w:val="left" w:pos="3137"/>
              </w:tabs>
              <w:rPr>
                <w:rFonts w:cstheme="minorHAnsi"/>
                <w:b/>
                <w:bCs/>
                <w:sz w:val="36"/>
                <w:szCs w:val="36"/>
              </w:rPr>
            </w:pPr>
            <w:r w:rsidRPr="00DA4D9E">
              <w:rPr>
                <w:rFonts w:cstheme="minorHAnsi"/>
                <w:b/>
                <w:bCs/>
                <w:sz w:val="36"/>
                <w:szCs w:val="36"/>
              </w:rPr>
              <w:t>Åbent værested</w:t>
            </w:r>
            <w:r w:rsidRPr="00DA4D9E">
              <w:rPr>
                <w:rFonts w:cstheme="minorHAnsi"/>
                <w:b/>
                <w:bCs/>
                <w:sz w:val="36"/>
                <w:szCs w:val="36"/>
              </w:rPr>
              <w:tab/>
            </w:r>
          </w:p>
        </w:tc>
        <w:tc>
          <w:tcPr>
            <w:tcW w:w="4461" w:type="dxa"/>
            <w:shd w:val="clear" w:color="auto" w:fill="00B0F0"/>
          </w:tcPr>
          <w:p w14:paraId="5D8CADF4" w14:textId="45F94726" w:rsidR="00F70880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9:00-</w:t>
            </w:r>
            <w:r>
              <w:rPr>
                <w:rFonts w:cstheme="minorHAnsi"/>
                <w:sz w:val="36"/>
                <w:szCs w:val="36"/>
              </w:rPr>
              <w:t>16</w:t>
            </w:r>
            <w:r w:rsidRPr="00260388">
              <w:rPr>
                <w:rFonts w:cstheme="minorHAnsi"/>
                <w:sz w:val="36"/>
                <w:szCs w:val="36"/>
              </w:rPr>
              <w:t>:00</w:t>
            </w:r>
          </w:p>
          <w:p w14:paraId="4CB6823E" w14:textId="30ED474B" w:rsidR="00F70880" w:rsidRPr="00BD1DDB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  <w:tc>
          <w:tcPr>
            <w:tcW w:w="4488" w:type="dxa"/>
            <w:shd w:val="clear" w:color="auto" w:fill="00B0F0"/>
          </w:tcPr>
          <w:p w14:paraId="5C9313A4" w14:textId="35FE69B0" w:rsidR="00F70880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9:00-1</w:t>
            </w:r>
            <w:r>
              <w:rPr>
                <w:rFonts w:cstheme="minorHAnsi"/>
                <w:sz w:val="36"/>
                <w:szCs w:val="36"/>
              </w:rPr>
              <w:t>6</w:t>
            </w:r>
            <w:r w:rsidRPr="00260388">
              <w:rPr>
                <w:rFonts w:cstheme="minorHAnsi"/>
                <w:sz w:val="36"/>
                <w:szCs w:val="36"/>
              </w:rPr>
              <w:t>:</w:t>
            </w:r>
            <w:r>
              <w:rPr>
                <w:rFonts w:cstheme="minorHAnsi"/>
                <w:sz w:val="36"/>
                <w:szCs w:val="36"/>
              </w:rPr>
              <w:t>00</w:t>
            </w:r>
          </w:p>
          <w:p w14:paraId="10AF693B" w14:textId="19D4C444" w:rsidR="00F70880" w:rsidRPr="00C91B96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  <w:tc>
          <w:tcPr>
            <w:tcW w:w="4549" w:type="dxa"/>
            <w:shd w:val="clear" w:color="auto" w:fill="00B0F0"/>
          </w:tcPr>
          <w:p w14:paraId="56FDDD92" w14:textId="77777777" w:rsidR="00F70880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9:00-1</w:t>
            </w:r>
            <w:r>
              <w:rPr>
                <w:rFonts w:cstheme="minorHAnsi"/>
                <w:sz w:val="36"/>
                <w:szCs w:val="36"/>
              </w:rPr>
              <w:t>6</w:t>
            </w:r>
            <w:r w:rsidRPr="00260388">
              <w:rPr>
                <w:rFonts w:cstheme="minorHAnsi"/>
                <w:sz w:val="36"/>
                <w:szCs w:val="36"/>
              </w:rPr>
              <w:t>:</w:t>
            </w:r>
            <w:r>
              <w:rPr>
                <w:rFonts w:cstheme="minorHAnsi"/>
                <w:sz w:val="36"/>
                <w:szCs w:val="36"/>
              </w:rPr>
              <w:t>00</w:t>
            </w:r>
          </w:p>
          <w:p w14:paraId="3464B4B5" w14:textId="642A1A5B" w:rsidR="00F70880" w:rsidRPr="00BD1DDB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  <w:tc>
          <w:tcPr>
            <w:tcW w:w="4524" w:type="dxa"/>
            <w:shd w:val="clear" w:color="auto" w:fill="00B0F0"/>
          </w:tcPr>
          <w:p w14:paraId="45304655" w14:textId="152586F9" w:rsidR="00F70880" w:rsidRDefault="00F70880" w:rsidP="00F70880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Kl. 9:00-14:00</w:t>
            </w:r>
          </w:p>
          <w:p w14:paraId="1675470B" w14:textId="689C8A71" w:rsidR="00F70880" w:rsidRPr="00EC4EE7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EC4EE7">
              <w:rPr>
                <w:rFonts w:cstheme="minorHAnsi"/>
                <w:b/>
                <w:bCs/>
                <w:sz w:val="36"/>
                <w:szCs w:val="36"/>
              </w:rPr>
              <w:t>Åbent værested.</w:t>
            </w:r>
          </w:p>
        </w:tc>
      </w:tr>
      <w:tr w:rsidR="00F70880" w14:paraId="1313226E" w14:textId="77777777" w:rsidTr="00F70880">
        <w:trPr>
          <w:trHeight w:val="425"/>
        </w:trPr>
        <w:tc>
          <w:tcPr>
            <w:tcW w:w="4470" w:type="dxa"/>
            <w:shd w:val="clear" w:color="auto" w:fill="D0CECE" w:themeFill="background2" w:themeFillShade="E6"/>
          </w:tcPr>
          <w:p w14:paraId="28C0FCCF" w14:textId="7DA0CC85" w:rsidR="00F70880" w:rsidRPr="006D27BA" w:rsidRDefault="00F70880" w:rsidP="00F70880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6D27BA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Aktiviteter:</w:t>
            </w:r>
          </w:p>
        </w:tc>
        <w:tc>
          <w:tcPr>
            <w:tcW w:w="4461" w:type="dxa"/>
            <w:shd w:val="clear" w:color="auto" w:fill="D0CECE" w:themeFill="background2" w:themeFillShade="E6"/>
          </w:tcPr>
          <w:p w14:paraId="0EAF6C9D" w14:textId="77777777" w:rsidR="00F70880" w:rsidRPr="00260388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4488" w:type="dxa"/>
            <w:shd w:val="clear" w:color="auto" w:fill="D0CECE" w:themeFill="background2" w:themeFillShade="E6"/>
          </w:tcPr>
          <w:p w14:paraId="7AE68D96" w14:textId="77777777" w:rsidR="00F70880" w:rsidRPr="00260388" w:rsidRDefault="00F70880" w:rsidP="00F70880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D0CECE" w:themeFill="background2" w:themeFillShade="E6"/>
          </w:tcPr>
          <w:p w14:paraId="79D2A96D" w14:textId="77777777" w:rsidR="00F70880" w:rsidRPr="00260388" w:rsidRDefault="00F70880" w:rsidP="00F70880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4524" w:type="dxa"/>
            <w:shd w:val="clear" w:color="auto" w:fill="D0CECE" w:themeFill="background2" w:themeFillShade="E6"/>
          </w:tcPr>
          <w:p w14:paraId="21BAB735" w14:textId="77777777" w:rsidR="00F70880" w:rsidRPr="00260388" w:rsidRDefault="00F70880" w:rsidP="00F70880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F70880" w14:paraId="04D1D94B" w14:textId="77777777" w:rsidTr="00F70880">
        <w:trPr>
          <w:trHeight w:val="1343"/>
        </w:trPr>
        <w:tc>
          <w:tcPr>
            <w:tcW w:w="4470" w:type="dxa"/>
            <w:shd w:val="clear" w:color="auto" w:fill="00B0F0"/>
          </w:tcPr>
          <w:p w14:paraId="34280ACD" w14:textId="45C9407C" w:rsidR="00F70880" w:rsidRPr="00832D85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461" w:type="dxa"/>
            <w:shd w:val="clear" w:color="auto" w:fill="00B0F0"/>
          </w:tcPr>
          <w:p w14:paraId="7F331AFB" w14:textId="0E3E50CB" w:rsidR="00F70880" w:rsidRPr="00C826AD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Der er ikke personale i værestedet formiddag pga. Aktivitets- og fællesskabsdag i naturen</w:t>
            </w:r>
          </w:p>
        </w:tc>
        <w:tc>
          <w:tcPr>
            <w:tcW w:w="4488" w:type="dxa"/>
            <w:shd w:val="clear" w:color="auto" w:fill="00B050"/>
          </w:tcPr>
          <w:p w14:paraId="1BE643B7" w14:textId="664E97A7" w:rsidR="00F70880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316ACF">
              <w:rPr>
                <w:rFonts w:cstheme="minorHAnsi"/>
                <w:b/>
                <w:bCs/>
                <w:sz w:val="36"/>
                <w:szCs w:val="36"/>
              </w:rPr>
              <w:t>Massage.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Der er givet tider ud- spørg personalet</w:t>
            </w:r>
          </w:p>
          <w:p w14:paraId="669F1E72" w14:textId="721D4E12" w:rsidR="00F70880" w:rsidRPr="00B20A07" w:rsidRDefault="00F70880" w:rsidP="00F70880">
            <w:pPr>
              <w:rPr>
                <w:rFonts w:cstheme="minorHAnsi"/>
                <w:i/>
                <w:iCs/>
                <w:sz w:val="32"/>
                <w:szCs w:val="32"/>
              </w:rPr>
            </w:pPr>
          </w:p>
        </w:tc>
        <w:tc>
          <w:tcPr>
            <w:tcW w:w="4549" w:type="dxa"/>
            <w:shd w:val="clear" w:color="auto" w:fill="5B9BD5" w:themeFill="accent1"/>
          </w:tcPr>
          <w:p w14:paraId="72EC7002" w14:textId="77777777" w:rsidR="00F70880" w:rsidRPr="00F70880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F70880">
              <w:rPr>
                <w:rFonts w:cstheme="minorHAnsi"/>
                <w:sz w:val="36"/>
                <w:szCs w:val="36"/>
              </w:rPr>
              <w:t>Kl. 9:00-10:00</w:t>
            </w:r>
          </w:p>
          <w:p w14:paraId="104D68E6" w14:textId="77777777" w:rsidR="00F70880" w:rsidRPr="00F70880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F70880">
              <w:rPr>
                <w:rFonts w:cstheme="minorHAnsi"/>
                <w:b/>
                <w:bCs/>
                <w:sz w:val="36"/>
                <w:szCs w:val="36"/>
              </w:rPr>
              <w:t>Åben rådgivning</w:t>
            </w:r>
          </w:p>
          <w:p w14:paraId="015FE0A5" w14:textId="622FCABC" w:rsidR="00F70880" w:rsidRPr="00AA7527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Steen og Lene</w:t>
            </w:r>
          </w:p>
        </w:tc>
        <w:tc>
          <w:tcPr>
            <w:tcW w:w="4524" w:type="dxa"/>
            <w:shd w:val="clear" w:color="auto" w:fill="00B0F0"/>
          </w:tcPr>
          <w:p w14:paraId="5639DCA0" w14:textId="537B49EC" w:rsidR="00F70880" w:rsidRPr="009B1B93" w:rsidRDefault="009B1B93" w:rsidP="00F70880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9B1B93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Hygge i værestedet</w:t>
            </w:r>
          </w:p>
        </w:tc>
      </w:tr>
      <w:tr w:rsidR="00F70880" w14:paraId="0555368B" w14:textId="77777777" w:rsidTr="009B1B93">
        <w:trPr>
          <w:trHeight w:val="1713"/>
        </w:trPr>
        <w:tc>
          <w:tcPr>
            <w:tcW w:w="4470" w:type="dxa"/>
            <w:shd w:val="clear" w:color="auto" w:fill="70AD47" w:themeFill="accent6"/>
          </w:tcPr>
          <w:p w14:paraId="7ED5AEA5" w14:textId="77777777" w:rsidR="00F70880" w:rsidRPr="00FB6164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FB6164">
              <w:rPr>
                <w:rFonts w:cstheme="minorHAnsi"/>
                <w:sz w:val="36"/>
                <w:szCs w:val="36"/>
              </w:rPr>
              <w:t xml:space="preserve">Kl. </w:t>
            </w:r>
            <w:r>
              <w:rPr>
                <w:rFonts w:cstheme="minorHAnsi"/>
                <w:sz w:val="36"/>
                <w:szCs w:val="36"/>
              </w:rPr>
              <w:t>10:00-11:45</w:t>
            </w:r>
          </w:p>
          <w:p w14:paraId="6699DED5" w14:textId="77777777" w:rsidR="00F70880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Kreativ i haven</w:t>
            </w:r>
          </w:p>
          <w:p w14:paraId="0189D829" w14:textId="38068AFD" w:rsidR="00F70880" w:rsidRPr="00376A11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832D85">
              <w:rPr>
                <w:rFonts w:cstheme="minorHAnsi"/>
                <w:i/>
                <w:iCs/>
                <w:sz w:val="36"/>
                <w:szCs w:val="36"/>
              </w:rPr>
              <w:t>Steen</w:t>
            </w:r>
          </w:p>
        </w:tc>
        <w:tc>
          <w:tcPr>
            <w:tcW w:w="4461" w:type="dxa"/>
            <w:shd w:val="clear" w:color="auto" w:fill="C45911" w:themeFill="accent2" w:themeFillShade="BF"/>
          </w:tcPr>
          <w:p w14:paraId="119D9F52" w14:textId="20BDDAF1" w:rsidR="00F70880" w:rsidRPr="00930EE6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930EE6">
              <w:rPr>
                <w:rFonts w:cstheme="minorHAnsi"/>
                <w:sz w:val="36"/>
                <w:szCs w:val="36"/>
              </w:rPr>
              <w:t>Kl. 9:</w:t>
            </w:r>
            <w:r>
              <w:rPr>
                <w:rFonts w:cstheme="minorHAnsi"/>
                <w:sz w:val="36"/>
                <w:szCs w:val="36"/>
              </w:rPr>
              <w:t>0</w:t>
            </w:r>
            <w:r w:rsidRPr="00930EE6">
              <w:rPr>
                <w:rFonts w:cstheme="minorHAnsi"/>
                <w:sz w:val="36"/>
                <w:szCs w:val="36"/>
              </w:rPr>
              <w:t>0-12</w:t>
            </w:r>
          </w:p>
          <w:p w14:paraId="20363C11" w14:textId="2A2AF5D5" w:rsidR="00F70880" w:rsidRPr="00167598" w:rsidRDefault="00F70880" w:rsidP="00F70880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930EE6">
              <w:rPr>
                <w:rFonts w:cstheme="minorHAnsi"/>
                <w:b/>
                <w:bCs/>
                <w:sz w:val="36"/>
                <w:szCs w:val="36"/>
              </w:rPr>
              <w:t>Trædrejning</w:t>
            </w:r>
          </w:p>
        </w:tc>
        <w:tc>
          <w:tcPr>
            <w:tcW w:w="4488" w:type="dxa"/>
            <w:shd w:val="clear" w:color="auto" w:fill="A8D08D" w:themeFill="accent6" w:themeFillTint="99"/>
          </w:tcPr>
          <w:p w14:paraId="7617E1DF" w14:textId="4E711C1E" w:rsidR="00F70880" w:rsidRDefault="00F70880" w:rsidP="00F70880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Kl. 9:30- ca.15</w:t>
            </w:r>
          </w:p>
          <w:p w14:paraId="0062D3F0" w14:textId="5CDE2156" w:rsidR="00F70880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906BBD">
              <w:rPr>
                <w:rFonts w:cstheme="minorHAnsi"/>
                <w:b/>
                <w:bCs/>
                <w:sz w:val="36"/>
                <w:szCs w:val="36"/>
              </w:rPr>
              <w:t>Tur til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Søndervig</w:t>
            </w:r>
            <w:r>
              <w:rPr>
                <w:rFonts w:cstheme="minorHAnsi"/>
                <w:sz w:val="36"/>
                <w:szCs w:val="36"/>
              </w:rPr>
              <w:t>.</w:t>
            </w:r>
          </w:p>
          <w:p w14:paraId="7E67CFED" w14:textId="175BCD1D" w:rsidR="00F70880" w:rsidRDefault="00F70880" w:rsidP="00F70880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Husk madpakke</w:t>
            </w:r>
          </w:p>
          <w:p w14:paraId="5BAB213B" w14:textId="6518C7B9" w:rsidR="00F70880" w:rsidRPr="00376A11" w:rsidRDefault="00F70880" w:rsidP="00F70880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549" w:type="dxa"/>
            <w:shd w:val="clear" w:color="auto" w:fill="FF66FF"/>
          </w:tcPr>
          <w:p w14:paraId="0EE81F46" w14:textId="24CDCAAA" w:rsidR="009B1B93" w:rsidRPr="005C61BE" w:rsidRDefault="009B1B93" w:rsidP="009B1B93">
            <w:pPr>
              <w:rPr>
                <w:rFonts w:cstheme="minorHAnsi"/>
                <w:sz w:val="36"/>
                <w:szCs w:val="36"/>
              </w:rPr>
            </w:pPr>
            <w:r w:rsidRPr="005C61BE">
              <w:rPr>
                <w:rFonts w:cstheme="minorHAnsi"/>
                <w:sz w:val="36"/>
                <w:szCs w:val="36"/>
              </w:rPr>
              <w:t>Kl. 1</w:t>
            </w:r>
            <w:r>
              <w:rPr>
                <w:rFonts w:cstheme="minorHAnsi"/>
                <w:sz w:val="36"/>
                <w:szCs w:val="36"/>
              </w:rPr>
              <w:t>0</w:t>
            </w:r>
            <w:r w:rsidRPr="005C61BE">
              <w:rPr>
                <w:rFonts w:cstheme="minorHAnsi"/>
                <w:sz w:val="36"/>
                <w:szCs w:val="36"/>
              </w:rPr>
              <w:t>:00-1</w:t>
            </w:r>
            <w:r>
              <w:rPr>
                <w:rFonts w:cstheme="minorHAnsi"/>
                <w:sz w:val="36"/>
                <w:szCs w:val="36"/>
              </w:rPr>
              <w:t>1</w:t>
            </w:r>
            <w:r w:rsidRPr="005C61BE">
              <w:rPr>
                <w:rFonts w:cstheme="minorHAnsi"/>
                <w:sz w:val="36"/>
                <w:szCs w:val="36"/>
              </w:rPr>
              <w:t>:00</w:t>
            </w:r>
          </w:p>
          <w:p w14:paraId="7A04880F" w14:textId="77777777" w:rsidR="009B1B93" w:rsidRDefault="009B1B93" w:rsidP="009B1B93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Isometrisk træning</w:t>
            </w:r>
          </w:p>
          <w:p w14:paraId="1AE49A2B" w14:textId="77777777" w:rsidR="009B1B93" w:rsidRPr="00816824" w:rsidRDefault="009B1B93" w:rsidP="009B1B93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816824"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  <w:p w14:paraId="4F26BD98" w14:textId="70CB3746" w:rsidR="00F70880" w:rsidRPr="00AA7527" w:rsidRDefault="00F70880" w:rsidP="00F70880">
            <w:pPr>
              <w:jc w:val="center"/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524" w:type="dxa"/>
            <w:shd w:val="clear" w:color="auto" w:fill="FBE4D5" w:themeFill="accent2" w:themeFillTint="33"/>
          </w:tcPr>
          <w:p w14:paraId="2E07F851" w14:textId="77777777" w:rsidR="009B1B93" w:rsidRPr="009B1B93" w:rsidRDefault="009B1B93" w:rsidP="009B1B93">
            <w:pPr>
              <w:rPr>
                <w:rFonts w:cstheme="minorHAnsi"/>
                <w:sz w:val="36"/>
                <w:szCs w:val="36"/>
              </w:rPr>
            </w:pPr>
            <w:r w:rsidRPr="009B1B93">
              <w:rPr>
                <w:rFonts w:cstheme="minorHAnsi"/>
                <w:sz w:val="36"/>
                <w:szCs w:val="36"/>
              </w:rPr>
              <w:t>Kl. 10:00-11:00</w:t>
            </w:r>
          </w:p>
          <w:p w14:paraId="54057DF6" w14:textId="70BBC742" w:rsidR="00F70880" w:rsidRPr="00FE0FB5" w:rsidRDefault="009B1B93" w:rsidP="009B1B93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7936" behindDoc="1" locked="0" layoutInCell="1" allowOverlap="1" wp14:anchorId="241AE5A0" wp14:editId="0BC995AC">
                  <wp:simplePos x="0" y="0"/>
                  <wp:positionH relativeFrom="column">
                    <wp:posOffset>2007870</wp:posOffset>
                  </wp:positionH>
                  <wp:positionV relativeFrom="paragraph">
                    <wp:posOffset>111760</wp:posOffset>
                  </wp:positionV>
                  <wp:extent cx="518160" cy="523240"/>
                  <wp:effectExtent l="0" t="0" r="0" b="0"/>
                  <wp:wrapTight wrapText="bothSides">
                    <wp:wrapPolygon edited="0">
                      <wp:start x="3176" y="2359"/>
                      <wp:lineTo x="794" y="8650"/>
                      <wp:lineTo x="0" y="16515"/>
                      <wp:lineTo x="0" y="18087"/>
                      <wp:lineTo x="5559" y="20447"/>
                      <wp:lineTo x="16676" y="20447"/>
                      <wp:lineTo x="20647" y="18087"/>
                      <wp:lineTo x="20647" y="7078"/>
                      <wp:lineTo x="17471" y="3932"/>
                      <wp:lineTo x="7941" y="2359"/>
                      <wp:lineTo x="3176" y="2359"/>
                    </wp:wrapPolygon>
                  </wp:wrapTight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3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bCs/>
                <w:sz w:val="36"/>
                <w:szCs w:val="36"/>
              </w:rPr>
              <w:t>Nyhedsbrev</w:t>
            </w:r>
          </w:p>
          <w:p w14:paraId="1C445A9F" w14:textId="253155F8" w:rsidR="00F70880" w:rsidRPr="00E01A1B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</w:tr>
      <w:tr w:rsidR="00F70880" w14:paraId="298E0800" w14:textId="77777777" w:rsidTr="009B1B93">
        <w:trPr>
          <w:trHeight w:val="1499"/>
        </w:trPr>
        <w:tc>
          <w:tcPr>
            <w:tcW w:w="4470" w:type="dxa"/>
            <w:shd w:val="clear" w:color="auto" w:fill="70AD47" w:themeFill="accent6"/>
          </w:tcPr>
          <w:p w14:paraId="6E754CB9" w14:textId="77777777" w:rsidR="00F70880" w:rsidRPr="00376A11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461" w:type="dxa"/>
            <w:shd w:val="clear" w:color="auto" w:fill="C45911" w:themeFill="accent2" w:themeFillShade="BF"/>
          </w:tcPr>
          <w:p w14:paraId="250D3BDC" w14:textId="77777777" w:rsidR="00F70880" w:rsidRPr="00930EE6" w:rsidRDefault="00F70880" w:rsidP="00F70880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488" w:type="dxa"/>
            <w:shd w:val="clear" w:color="auto" w:fill="A8D08D" w:themeFill="accent6" w:themeFillTint="99"/>
          </w:tcPr>
          <w:p w14:paraId="07BE3B12" w14:textId="5426A664" w:rsidR="00F70880" w:rsidRPr="00906BBD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906BBD">
              <w:rPr>
                <w:rFonts w:cstheme="minorHAnsi"/>
                <w:i/>
                <w:iCs/>
                <w:sz w:val="36"/>
                <w:szCs w:val="36"/>
              </w:rPr>
              <w:t>Steen &amp; Lene</w:t>
            </w:r>
          </w:p>
        </w:tc>
        <w:tc>
          <w:tcPr>
            <w:tcW w:w="4549" w:type="dxa"/>
            <w:shd w:val="clear" w:color="auto" w:fill="FF0000"/>
          </w:tcPr>
          <w:p w14:paraId="549B27B4" w14:textId="77777777" w:rsidR="009B1B93" w:rsidRPr="009B1B93" w:rsidRDefault="009B1B93" w:rsidP="009B1B93">
            <w:pPr>
              <w:rPr>
                <w:rFonts w:cstheme="minorHAnsi"/>
                <w:sz w:val="36"/>
                <w:szCs w:val="36"/>
              </w:rPr>
            </w:pPr>
            <w:r w:rsidRPr="009B1B93">
              <w:rPr>
                <w:rFonts w:cstheme="minorHAnsi"/>
                <w:sz w:val="36"/>
                <w:szCs w:val="36"/>
              </w:rPr>
              <w:t>Kl. 11:00-12:00</w:t>
            </w:r>
          </w:p>
          <w:p w14:paraId="02A2B822" w14:textId="0CF60143" w:rsidR="00F70880" w:rsidRPr="009B1B93" w:rsidRDefault="009B1B93" w:rsidP="009B1B93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9B1B93">
              <w:rPr>
                <w:rFonts w:cstheme="minorHAnsi"/>
                <w:b/>
                <w:bCs/>
                <w:sz w:val="36"/>
                <w:szCs w:val="36"/>
              </w:rPr>
              <w:t>Træning med bold og elastik</w:t>
            </w:r>
          </w:p>
          <w:p w14:paraId="27ECD458" w14:textId="51A58F1C" w:rsidR="009B1B93" w:rsidRPr="00AA7527" w:rsidRDefault="009B1B93" w:rsidP="009B1B93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524" w:type="dxa"/>
            <w:shd w:val="clear" w:color="auto" w:fill="00B0F0"/>
          </w:tcPr>
          <w:p w14:paraId="439AED4A" w14:textId="77777777" w:rsidR="00F70880" w:rsidRPr="00C92E81" w:rsidRDefault="00F70880" w:rsidP="00F70880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F70880" w14:paraId="5487807A" w14:textId="77777777" w:rsidTr="009B1B93">
        <w:trPr>
          <w:trHeight w:val="884"/>
        </w:trPr>
        <w:tc>
          <w:tcPr>
            <w:tcW w:w="4470" w:type="dxa"/>
            <w:shd w:val="clear" w:color="auto" w:fill="B4C6E7" w:themeFill="accent5" w:themeFillTint="66"/>
          </w:tcPr>
          <w:p w14:paraId="75C69319" w14:textId="77777777" w:rsidR="00F70880" w:rsidRPr="00260388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78611973" w14:textId="12484215" w:rsidR="00F70880" w:rsidRPr="00260388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</w:p>
        </w:tc>
        <w:tc>
          <w:tcPr>
            <w:tcW w:w="4461" w:type="dxa"/>
            <w:shd w:val="clear" w:color="auto" w:fill="B4C6E7" w:themeFill="accent5" w:themeFillTint="66"/>
          </w:tcPr>
          <w:p w14:paraId="10A09EB6" w14:textId="77777777" w:rsidR="00F70880" w:rsidRPr="00260388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401A5B78" w14:textId="0F8CE237" w:rsidR="00F70880" w:rsidRPr="00260388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488" w:type="dxa"/>
            <w:shd w:val="clear" w:color="auto" w:fill="B4C6E7" w:themeFill="accent5" w:themeFillTint="66"/>
          </w:tcPr>
          <w:p w14:paraId="4A96A9E9" w14:textId="3FA73841" w:rsidR="00F70880" w:rsidRPr="00260388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4E33ECD3" w14:textId="45C14230" w:rsidR="00F70880" w:rsidRPr="00260388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549" w:type="dxa"/>
            <w:shd w:val="clear" w:color="auto" w:fill="B4C6E7" w:themeFill="accent5" w:themeFillTint="66"/>
          </w:tcPr>
          <w:p w14:paraId="36C863CF" w14:textId="77777777" w:rsidR="009B1B93" w:rsidRPr="00260388" w:rsidRDefault="009B1B93" w:rsidP="009B1B93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39113983" w14:textId="40A9DE0E" w:rsidR="00F70880" w:rsidRPr="00AA7527" w:rsidRDefault="009B1B93" w:rsidP="009B1B93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</w:p>
        </w:tc>
        <w:tc>
          <w:tcPr>
            <w:tcW w:w="4524" w:type="dxa"/>
            <w:shd w:val="clear" w:color="auto" w:fill="B4C6E7" w:themeFill="accent5" w:themeFillTint="66"/>
          </w:tcPr>
          <w:p w14:paraId="3AD3B986" w14:textId="77777777" w:rsidR="00F70880" w:rsidRPr="00260388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sz w:val="36"/>
                <w:szCs w:val="36"/>
              </w:rPr>
              <w:t>Kl. 13:00</w:t>
            </w:r>
          </w:p>
          <w:p w14:paraId="64D82EC7" w14:textId="2FFFAAC2" w:rsidR="00F70880" w:rsidRPr="00260388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260388">
              <w:rPr>
                <w:rFonts w:cstheme="minorHAnsi"/>
                <w:b/>
                <w:bCs/>
                <w:sz w:val="36"/>
                <w:szCs w:val="36"/>
              </w:rPr>
              <w:t>NADA.</w:t>
            </w:r>
          </w:p>
        </w:tc>
      </w:tr>
      <w:tr w:rsidR="00F70880" w14:paraId="763B866E" w14:textId="77777777" w:rsidTr="009B1B93">
        <w:trPr>
          <w:trHeight w:val="1325"/>
        </w:trPr>
        <w:tc>
          <w:tcPr>
            <w:tcW w:w="4470" w:type="dxa"/>
            <w:shd w:val="clear" w:color="auto" w:fill="FF66CC"/>
          </w:tcPr>
          <w:p w14:paraId="3C8E94C2" w14:textId="77777777" w:rsidR="00F70880" w:rsidRPr="005C61BE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5C61BE">
              <w:rPr>
                <w:rFonts w:cstheme="minorHAnsi"/>
                <w:sz w:val="36"/>
                <w:szCs w:val="36"/>
              </w:rPr>
              <w:t>Kl. 13:00-14:00</w:t>
            </w:r>
          </w:p>
          <w:p w14:paraId="44EDAD18" w14:textId="77777777" w:rsidR="00F70880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Isometrisk træning</w:t>
            </w:r>
          </w:p>
          <w:p w14:paraId="0B3B002D" w14:textId="77777777" w:rsidR="00F70880" w:rsidRPr="00816824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816824"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  <w:p w14:paraId="2D27264A" w14:textId="6D164AA8" w:rsidR="00F70880" w:rsidRPr="005C61BE" w:rsidRDefault="00F70880" w:rsidP="00F70880">
            <w:pPr>
              <w:tabs>
                <w:tab w:val="left" w:pos="3257"/>
              </w:tabs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ab/>
            </w:r>
          </w:p>
        </w:tc>
        <w:tc>
          <w:tcPr>
            <w:tcW w:w="4461" w:type="dxa"/>
            <w:shd w:val="clear" w:color="auto" w:fill="00B050"/>
          </w:tcPr>
          <w:p w14:paraId="72FC5040" w14:textId="77777777" w:rsidR="00F70880" w:rsidRPr="00F70880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F70880">
              <w:rPr>
                <w:rFonts w:cstheme="minorHAnsi"/>
                <w:sz w:val="36"/>
                <w:szCs w:val="36"/>
              </w:rPr>
              <w:t>Kl. 13:00-20:00</w:t>
            </w:r>
          </w:p>
          <w:p w14:paraId="51F4B2E2" w14:textId="4360C898" w:rsidR="00F70880" w:rsidRPr="001E7C3D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Aktivitets- og fællesskabsdag i naturen. Se program</w:t>
            </w:r>
          </w:p>
        </w:tc>
        <w:tc>
          <w:tcPr>
            <w:tcW w:w="4488" w:type="dxa"/>
            <w:shd w:val="clear" w:color="auto" w:fill="A8D08D" w:themeFill="accent6" w:themeFillTint="99"/>
          </w:tcPr>
          <w:p w14:paraId="337F6550" w14:textId="22D84351" w:rsidR="00F70880" w:rsidRPr="003106CC" w:rsidRDefault="00F70880" w:rsidP="00F70880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92D050"/>
          </w:tcPr>
          <w:p w14:paraId="22767127" w14:textId="77777777" w:rsidR="00F70880" w:rsidRPr="009B1B93" w:rsidRDefault="009B1B93" w:rsidP="00F70880">
            <w:pPr>
              <w:rPr>
                <w:rFonts w:cstheme="minorHAnsi"/>
                <w:sz w:val="36"/>
                <w:szCs w:val="36"/>
              </w:rPr>
            </w:pPr>
            <w:r w:rsidRPr="009B1B93">
              <w:rPr>
                <w:rFonts w:cstheme="minorHAnsi"/>
                <w:sz w:val="36"/>
                <w:szCs w:val="36"/>
              </w:rPr>
              <w:t>Kl. 12:30-15:30</w:t>
            </w:r>
          </w:p>
          <w:p w14:paraId="4C57F90E" w14:textId="77777777" w:rsidR="009B1B93" w:rsidRPr="009B1B93" w:rsidRDefault="009B1B93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9B1B93">
              <w:rPr>
                <w:rFonts w:cstheme="minorHAnsi"/>
                <w:b/>
                <w:bCs/>
                <w:sz w:val="36"/>
                <w:szCs w:val="36"/>
              </w:rPr>
              <w:t>Ud i naturen</w:t>
            </w:r>
          </w:p>
          <w:p w14:paraId="395E8667" w14:textId="1D79ADC3" w:rsidR="009B1B93" w:rsidRPr="009B1B93" w:rsidRDefault="009B1B93" w:rsidP="00F70880">
            <w:pPr>
              <w:rPr>
                <w:rFonts w:cstheme="minorHAnsi"/>
                <w:i/>
                <w:iCs/>
                <w:sz w:val="36"/>
                <w:szCs w:val="36"/>
                <w:highlight w:val="yellow"/>
              </w:rPr>
            </w:pPr>
            <w:r w:rsidRPr="009B1B93">
              <w:rPr>
                <w:rFonts w:cstheme="minorHAnsi"/>
                <w:i/>
                <w:iCs/>
                <w:sz w:val="36"/>
                <w:szCs w:val="36"/>
              </w:rPr>
              <w:t>Steen og Lene</w:t>
            </w:r>
          </w:p>
        </w:tc>
        <w:tc>
          <w:tcPr>
            <w:tcW w:w="4524" w:type="dxa"/>
            <w:shd w:val="clear" w:color="auto" w:fill="00B0F0"/>
          </w:tcPr>
          <w:p w14:paraId="7A56FD2C" w14:textId="55AF2B1B" w:rsidR="00F70880" w:rsidRPr="006F0642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</w:tr>
      <w:tr w:rsidR="00F70880" w14:paraId="136FA837" w14:textId="77777777" w:rsidTr="009B1B93">
        <w:trPr>
          <w:trHeight w:val="1343"/>
        </w:trPr>
        <w:tc>
          <w:tcPr>
            <w:tcW w:w="4470" w:type="dxa"/>
            <w:shd w:val="clear" w:color="auto" w:fill="FF0000"/>
          </w:tcPr>
          <w:p w14:paraId="736436C9" w14:textId="77777777" w:rsidR="00F70880" w:rsidRPr="005C61BE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5C61BE">
              <w:rPr>
                <w:rFonts w:cstheme="minorHAnsi"/>
                <w:sz w:val="36"/>
                <w:szCs w:val="36"/>
              </w:rPr>
              <w:t>Kl. 14:00-15:00</w:t>
            </w:r>
          </w:p>
          <w:p w14:paraId="4868A312" w14:textId="77777777" w:rsidR="00F70880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5C61BE">
              <w:rPr>
                <w:rFonts w:cstheme="minorHAnsi"/>
                <w:b/>
                <w:bCs/>
                <w:sz w:val="36"/>
                <w:szCs w:val="36"/>
              </w:rPr>
              <w:t>Træning i kælderen</w:t>
            </w:r>
          </w:p>
          <w:p w14:paraId="613DD7C3" w14:textId="137077B5" w:rsidR="00F70880" w:rsidRPr="00F048B3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  <w:r w:rsidRPr="00F048B3"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461" w:type="dxa"/>
            <w:shd w:val="clear" w:color="auto" w:fill="00B050"/>
          </w:tcPr>
          <w:p w14:paraId="1C8B32DA" w14:textId="3F0EBE1F" w:rsidR="00F70880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4488" w:type="dxa"/>
            <w:shd w:val="clear" w:color="auto" w:fill="A8D08D" w:themeFill="accent6" w:themeFillTint="99"/>
          </w:tcPr>
          <w:p w14:paraId="232A94F6" w14:textId="4893745D" w:rsidR="00F70880" w:rsidRPr="006B2967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92D050"/>
          </w:tcPr>
          <w:p w14:paraId="33A16AF3" w14:textId="77777777" w:rsidR="00F70880" w:rsidRPr="009B1B93" w:rsidRDefault="00F70880" w:rsidP="00F70880">
            <w:pPr>
              <w:rPr>
                <w:rFonts w:cstheme="minorHAnsi"/>
                <w:i/>
                <w:iCs/>
                <w:sz w:val="36"/>
                <w:szCs w:val="36"/>
                <w:highlight w:val="yellow"/>
              </w:rPr>
            </w:pPr>
          </w:p>
        </w:tc>
        <w:tc>
          <w:tcPr>
            <w:tcW w:w="4524" w:type="dxa"/>
            <w:shd w:val="clear" w:color="auto" w:fill="00B0F0"/>
          </w:tcPr>
          <w:p w14:paraId="5290ADFD" w14:textId="77777777" w:rsidR="00F70880" w:rsidRPr="00060F6A" w:rsidRDefault="00F70880" w:rsidP="00F70880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F70880" w14:paraId="59E35ADE" w14:textId="77777777" w:rsidTr="009B1B93">
        <w:trPr>
          <w:trHeight w:val="1059"/>
        </w:trPr>
        <w:tc>
          <w:tcPr>
            <w:tcW w:w="4470" w:type="dxa"/>
            <w:shd w:val="clear" w:color="auto" w:fill="00B0F0"/>
          </w:tcPr>
          <w:p w14:paraId="09290EAF" w14:textId="08E8F280" w:rsidR="00F70880" w:rsidRPr="00007DA2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007DA2">
              <w:rPr>
                <w:rFonts w:cstheme="minorHAnsi"/>
                <w:sz w:val="36"/>
                <w:szCs w:val="36"/>
              </w:rPr>
              <w:t>Kl. 1</w:t>
            </w:r>
            <w:r>
              <w:rPr>
                <w:rFonts w:cstheme="minorHAnsi"/>
                <w:sz w:val="36"/>
                <w:szCs w:val="36"/>
              </w:rPr>
              <w:t>6.30</w:t>
            </w:r>
          </w:p>
          <w:p w14:paraId="65F7BB54" w14:textId="77777777" w:rsidR="00F70880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Indkøbstur til </w:t>
            </w:r>
            <w:proofErr w:type="spellStart"/>
            <w:r>
              <w:rPr>
                <w:rFonts w:cstheme="minorHAnsi"/>
                <w:b/>
                <w:bCs/>
                <w:sz w:val="36"/>
                <w:szCs w:val="36"/>
              </w:rPr>
              <w:t>Lidl</w:t>
            </w:r>
            <w:proofErr w:type="spellEnd"/>
          </w:p>
          <w:p w14:paraId="653D4B05" w14:textId="3528AB37" w:rsidR="00F70880" w:rsidRPr="00F048B3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461" w:type="dxa"/>
            <w:shd w:val="clear" w:color="auto" w:fill="00B050"/>
          </w:tcPr>
          <w:p w14:paraId="7B73E205" w14:textId="3177F899" w:rsidR="00F70880" w:rsidRPr="007147F3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488" w:type="dxa"/>
            <w:shd w:val="clear" w:color="auto" w:fill="FFFFFF" w:themeFill="background1"/>
          </w:tcPr>
          <w:p w14:paraId="27B2C68A" w14:textId="25FA8D55" w:rsidR="00F70880" w:rsidRPr="00260388" w:rsidRDefault="00F70880" w:rsidP="00F70880">
            <w:pPr>
              <w:tabs>
                <w:tab w:val="left" w:pos="2724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4549" w:type="dxa"/>
            <w:shd w:val="clear" w:color="auto" w:fill="92D050"/>
          </w:tcPr>
          <w:p w14:paraId="10776531" w14:textId="2F656FC1" w:rsidR="00F70880" w:rsidRPr="009B1B93" w:rsidRDefault="00F70880" w:rsidP="00F70880">
            <w:pPr>
              <w:rPr>
                <w:rFonts w:cstheme="minorHAnsi"/>
                <w:i/>
                <w:iCs/>
                <w:sz w:val="36"/>
                <w:szCs w:val="36"/>
                <w:highlight w:val="yellow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4F71C019" w14:textId="1C75EF29" w:rsidR="00F70880" w:rsidRPr="00F61533" w:rsidRDefault="00F70880" w:rsidP="00F70880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F70880" w14:paraId="3D67AFBB" w14:textId="77777777" w:rsidTr="00940910">
        <w:trPr>
          <w:trHeight w:val="441"/>
        </w:trPr>
        <w:tc>
          <w:tcPr>
            <w:tcW w:w="22492" w:type="dxa"/>
            <w:gridSpan w:val="5"/>
            <w:shd w:val="clear" w:color="auto" w:fill="E7E6E6" w:themeFill="background2"/>
          </w:tcPr>
          <w:p w14:paraId="1EA5101B" w14:textId="3C58FD52" w:rsidR="00F70880" w:rsidRPr="00D30DC7" w:rsidRDefault="00F70880" w:rsidP="00F70880">
            <w:pPr>
              <w:rPr>
                <w:rFonts w:cstheme="minorHAnsi"/>
                <w:b/>
                <w:bCs/>
                <w:i/>
                <w:iCs/>
                <w:sz w:val="36"/>
                <w:szCs w:val="36"/>
              </w:rPr>
            </w:pPr>
            <w:r w:rsidRPr="00D30DC7">
              <w:rPr>
                <w:rFonts w:cstheme="minorHAnsi"/>
                <w:b/>
                <w:bCs/>
                <w:i/>
                <w:iCs/>
                <w:sz w:val="36"/>
                <w:szCs w:val="36"/>
              </w:rPr>
              <w:t>Grupper:</w:t>
            </w:r>
          </w:p>
        </w:tc>
      </w:tr>
      <w:tr w:rsidR="00F70880" w14:paraId="0D4A4884" w14:textId="77777777" w:rsidTr="009B1B93">
        <w:trPr>
          <w:trHeight w:val="1376"/>
        </w:trPr>
        <w:tc>
          <w:tcPr>
            <w:tcW w:w="4470" w:type="dxa"/>
            <w:shd w:val="clear" w:color="auto" w:fill="FC18EC"/>
          </w:tcPr>
          <w:p w14:paraId="3399A870" w14:textId="77777777" w:rsidR="00F70880" w:rsidRPr="00007DA2" w:rsidRDefault="00F70880" w:rsidP="00F70880">
            <w:pPr>
              <w:rPr>
                <w:rFonts w:cstheme="minorHAnsi"/>
                <w:sz w:val="36"/>
                <w:szCs w:val="36"/>
              </w:rPr>
            </w:pPr>
            <w:r w:rsidRPr="00007DA2">
              <w:rPr>
                <w:rFonts w:cstheme="minorHAnsi"/>
                <w:sz w:val="36"/>
                <w:szCs w:val="36"/>
              </w:rPr>
              <w:t>Kl. 18:00-21:00</w:t>
            </w:r>
          </w:p>
          <w:p w14:paraId="2C772879" w14:textId="77777777" w:rsidR="00F70880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1C7779">
              <w:rPr>
                <w:rFonts w:cstheme="minorHAnsi"/>
                <w:b/>
                <w:bCs/>
                <w:sz w:val="36"/>
                <w:szCs w:val="36"/>
              </w:rPr>
              <w:t>Unge/mellemgruppe</w:t>
            </w:r>
          </w:p>
          <w:p w14:paraId="3DD17402" w14:textId="3C558865" w:rsidR="00F70880" w:rsidRPr="007147F3" w:rsidRDefault="00F70880" w:rsidP="00F70880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Lene</w:t>
            </w:r>
          </w:p>
        </w:tc>
        <w:tc>
          <w:tcPr>
            <w:tcW w:w="4461" w:type="dxa"/>
            <w:shd w:val="clear" w:color="auto" w:fill="00B050"/>
          </w:tcPr>
          <w:p w14:paraId="275C3EE1" w14:textId="789AE7F1" w:rsidR="00F70880" w:rsidRPr="002127BB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488" w:type="dxa"/>
            <w:shd w:val="clear" w:color="auto" w:fill="auto"/>
          </w:tcPr>
          <w:p w14:paraId="18E50286" w14:textId="0E0AB544" w:rsidR="00F70880" w:rsidRPr="00B66BB5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549" w:type="dxa"/>
            <w:shd w:val="clear" w:color="auto" w:fill="FFFFFF" w:themeFill="background1"/>
          </w:tcPr>
          <w:p w14:paraId="249E9EC8" w14:textId="6E33FB43" w:rsidR="00F70880" w:rsidRPr="009818E5" w:rsidRDefault="00F70880" w:rsidP="00F70880">
            <w:pPr>
              <w:rPr>
                <w:rFonts w:cstheme="minorHAnsi"/>
                <w:i/>
                <w:iCs/>
                <w:sz w:val="36"/>
                <w:szCs w:val="36"/>
              </w:rPr>
            </w:pPr>
          </w:p>
        </w:tc>
        <w:tc>
          <w:tcPr>
            <w:tcW w:w="4524" w:type="dxa"/>
          </w:tcPr>
          <w:p w14:paraId="61AD9B45" w14:textId="7370D8C3" w:rsidR="00F70880" w:rsidRDefault="00F70880" w:rsidP="00F70880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Steen træffes på tlf. 9960 3703</w:t>
            </w:r>
          </w:p>
          <w:p w14:paraId="1BB489E7" w14:textId="1B2D8E51" w:rsidR="00F70880" w:rsidRPr="00BF3C53" w:rsidRDefault="00F70880" w:rsidP="00F70880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D50FDB">
              <w:rPr>
                <w:rFonts w:cstheme="minorHAnsi"/>
                <w:b/>
                <w:bCs/>
                <w:i/>
                <w:iCs/>
                <w:noProof/>
                <w:sz w:val="36"/>
                <w:szCs w:val="36"/>
              </w:rPr>
              <w:drawing>
                <wp:anchor distT="0" distB="0" distL="114300" distR="114300" simplePos="0" relativeHeight="251685888" behindDoc="1" locked="0" layoutInCell="1" allowOverlap="1" wp14:anchorId="1F40A045" wp14:editId="0308AC66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249555</wp:posOffset>
                  </wp:positionV>
                  <wp:extent cx="428625" cy="428625"/>
                  <wp:effectExtent l="0" t="0" r="9525" b="9525"/>
                  <wp:wrapTight wrapText="bothSides">
                    <wp:wrapPolygon edited="0">
                      <wp:start x="0" y="0"/>
                      <wp:lineTo x="0" y="21120"/>
                      <wp:lineTo x="21120" y="21120"/>
                      <wp:lineTo x="21120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i/>
                <w:iCs/>
                <w:sz w:val="28"/>
                <w:szCs w:val="28"/>
              </w:rPr>
              <w:t>Lene B. træffes på tlf.  9960 3707</w:t>
            </w:r>
          </w:p>
          <w:p w14:paraId="6645CFC5" w14:textId="7F53567F" w:rsidR="00F70880" w:rsidRPr="00BF3C53" w:rsidRDefault="00F70880" w:rsidP="00F70880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Mobil: 3067 0150</w:t>
            </w:r>
          </w:p>
          <w:p w14:paraId="743E18CC" w14:textId="77777777" w:rsidR="00F70880" w:rsidRPr="00BF3C53" w:rsidRDefault="00F70880" w:rsidP="00F70880">
            <w:pPr>
              <w:pStyle w:val="Sidefod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0B42307A" w14:textId="49B4F0AF" w:rsidR="00F633C7" w:rsidRPr="00C96C1D" w:rsidRDefault="00F633C7" w:rsidP="00AA7527">
      <w:pPr>
        <w:rPr>
          <w:rFonts w:ascii="Verdana" w:hAnsi="Verdana"/>
          <w:sz w:val="18"/>
          <w:szCs w:val="18"/>
        </w:rPr>
      </w:pPr>
    </w:p>
    <w:sectPr w:rsidR="00F633C7" w:rsidRPr="00C96C1D" w:rsidSect="002C33BE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BFFD" w14:textId="77777777" w:rsidR="00F633C7" w:rsidRDefault="00F633C7" w:rsidP="00F633C7">
      <w:pPr>
        <w:spacing w:after="0" w:line="240" w:lineRule="auto"/>
      </w:pPr>
      <w:r>
        <w:separator/>
      </w:r>
    </w:p>
  </w:endnote>
  <w:endnote w:type="continuationSeparator" w:id="0">
    <w:p w14:paraId="4A8817FC" w14:textId="77777777" w:rsidR="00F633C7" w:rsidRDefault="00F633C7" w:rsidP="00F6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525B" w14:textId="77777777" w:rsidR="00F633C7" w:rsidRDefault="00F633C7" w:rsidP="00F633C7">
      <w:pPr>
        <w:spacing w:after="0" w:line="240" w:lineRule="auto"/>
      </w:pPr>
      <w:r>
        <w:separator/>
      </w:r>
    </w:p>
  </w:footnote>
  <w:footnote w:type="continuationSeparator" w:id="0">
    <w:p w14:paraId="5524CE21" w14:textId="77777777" w:rsidR="00F633C7" w:rsidRDefault="00F633C7" w:rsidP="00F6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2D65"/>
    <w:multiLevelType w:val="hybridMultilevel"/>
    <w:tmpl w:val="4B80C9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52083"/>
    <w:multiLevelType w:val="hybridMultilevel"/>
    <w:tmpl w:val="4E50AE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770">
    <w:abstractNumId w:val="1"/>
  </w:num>
  <w:num w:numId="2" w16cid:durableId="62299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1B"/>
    <w:rsid w:val="00007136"/>
    <w:rsid w:val="000076A4"/>
    <w:rsid w:val="00007DA2"/>
    <w:rsid w:val="00021CDC"/>
    <w:rsid w:val="000230A3"/>
    <w:rsid w:val="00026A25"/>
    <w:rsid w:val="00030E28"/>
    <w:rsid w:val="00036899"/>
    <w:rsid w:val="0004414E"/>
    <w:rsid w:val="00052E2D"/>
    <w:rsid w:val="000555D8"/>
    <w:rsid w:val="00055BE5"/>
    <w:rsid w:val="00060F6A"/>
    <w:rsid w:val="0006155C"/>
    <w:rsid w:val="0006489E"/>
    <w:rsid w:val="00083BE9"/>
    <w:rsid w:val="00091E25"/>
    <w:rsid w:val="00094016"/>
    <w:rsid w:val="0009562E"/>
    <w:rsid w:val="000A0C33"/>
    <w:rsid w:val="000A2C18"/>
    <w:rsid w:val="000B09A4"/>
    <w:rsid w:val="000B2C89"/>
    <w:rsid w:val="000C7A56"/>
    <w:rsid w:val="000D2C38"/>
    <w:rsid w:val="000E5264"/>
    <w:rsid w:val="000F18EF"/>
    <w:rsid w:val="000F6213"/>
    <w:rsid w:val="000F7F33"/>
    <w:rsid w:val="00103568"/>
    <w:rsid w:val="001108A8"/>
    <w:rsid w:val="00113CF8"/>
    <w:rsid w:val="00123282"/>
    <w:rsid w:val="00125677"/>
    <w:rsid w:val="00137FE8"/>
    <w:rsid w:val="00140CF7"/>
    <w:rsid w:val="00141255"/>
    <w:rsid w:val="00144DCE"/>
    <w:rsid w:val="0014587D"/>
    <w:rsid w:val="001463AB"/>
    <w:rsid w:val="00150B54"/>
    <w:rsid w:val="00153053"/>
    <w:rsid w:val="00165AF5"/>
    <w:rsid w:val="00165B85"/>
    <w:rsid w:val="00167598"/>
    <w:rsid w:val="00170EB7"/>
    <w:rsid w:val="00170FD6"/>
    <w:rsid w:val="00174E51"/>
    <w:rsid w:val="001776C6"/>
    <w:rsid w:val="00181952"/>
    <w:rsid w:val="00181D0D"/>
    <w:rsid w:val="00181E38"/>
    <w:rsid w:val="00193DAD"/>
    <w:rsid w:val="001C0EB5"/>
    <w:rsid w:val="001C313C"/>
    <w:rsid w:val="001C33AD"/>
    <w:rsid w:val="001C57BB"/>
    <w:rsid w:val="001C7779"/>
    <w:rsid w:val="001E6873"/>
    <w:rsid w:val="001E7C3D"/>
    <w:rsid w:val="001F5920"/>
    <w:rsid w:val="001F5990"/>
    <w:rsid w:val="002101B0"/>
    <w:rsid w:val="002127BB"/>
    <w:rsid w:val="0021407E"/>
    <w:rsid w:val="00225546"/>
    <w:rsid w:val="00230BF2"/>
    <w:rsid w:val="00230C07"/>
    <w:rsid w:val="00256EA0"/>
    <w:rsid w:val="00257309"/>
    <w:rsid w:val="002579FE"/>
    <w:rsid w:val="00260388"/>
    <w:rsid w:val="00282418"/>
    <w:rsid w:val="002833EB"/>
    <w:rsid w:val="002A02D7"/>
    <w:rsid w:val="002A0621"/>
    <w:rsid w:val="002A7663"/>
    <w:rsid w:val="002B4F33"/>
    <w:rsid w:val="002C33BE"/>
    <w:rsid w:val="002C6811"/>
    <w:rsid w:val="002C70E9"/>
    <w:rsid w:val="002D6DF9"/>
    <w:rsid w:val="002D7161"/>
    <w:rsid w:val="002F46FD"/>
    <w:rsid w:val="00306269"/>
    <w:rsid w:val="003106CC"/>
    <w:rsid w:val="00316ACF"/>
    <w:rsid w:val="00326CDF"/>
    <w:rsid w:val="00326E9B"/>
    <w:rsid w:val="003331E7"/>
    <w:rsid w:val="00333A84"/>
    <w:rsid w:val="00337FCA"/>
    <w:rsid w:val="00340696"/>
    <w:rsid w:val="00346A14"/>
    <w:rsid w:val="00352038"/>
    <w:rsid w:val="00357E19"/>
    <w:rsid w:val="003673B1"/>
    <w:rsid w:val="00367578"/>
    <w:rsid w:val="00371049"/>
    <w:rsid w:val="00371E2E"/>
    <w:rsid w:val="003740C8"/>
    <w:rsid w:val="00376A11"/>
    <w:rsid w:val="0038464C"/>
    <w:rsid w:val="0038465B"/>
    <w:rsid w:val="00385871"/>
    <w:rsid w:val="00392F73"/>
    <w:rsid w:val="003935FF"/>
    <w:rsid w:val="00393F27"/>
    <w:rsid w:val="00395CAB"/>
    <w:rsid w:val="003A2982"/>
    <w:rsid w:val="003C47F2"/>
    <w:rsid w:val="003C62A1"/>
    <w:rsid w:val="003C7698"/>
    <w:rsid w:val="003D635C"/>
    <w:rsid w:val="003E34F8"/>
    <w:rsid w:val="003F2B62"/>
    <w:rsid w:val="003F311E"/>
    <w:rsid w:val="003F7318"/>
    <w:rsid w:val="00406E14"/>
    <w:rsid w:val="004116FC"/>
    <w:rsid w:val="00416D73"/>
    <w:rsid w:val="004266CF"/>
    <w:rsid w:val="00431CEE"/>
    <w:rsid w:val="00433D17"/>
    <w:rsid w:val="00440C99"/>
    <w:rsid w:val="004479FA"/>
    <w:rsid w:val="0046693D"/>
    <w:rsid w:val="00475ABB"/>
    <w:rsid w:val="004760F9"/>
    <w:rsid w:val="00481751"/>
    <w:rsid w:val="004A5225"/>
    <w:rsid w:val="004B2558"/>
    <w:rsid w:val="004B4DF6"/>
    <w:rsid w:val="004D3950"/>
    <w:rsid w:val="004D710B"/>
    <w:rsid w:val="004F2718"/>
    <w:rsid w:val="005025AD"/>
    <w:rsid w:val="00510ACF"/>
    <w:rsid w:val="00517932"/>
    <w:rsid w:val="0052324F"/>
    <w:rsid w:val="00541808"/>
    <w:rsid w:val="00544221"/>
    <w:rsid w:val="00551D0A"/>
    <w:rsid w:val="00560C30"/>
    <w:rsid w:val="00571281"/>
    <w:rsid w:val="0058424A"/>
    <w:rsid w:val="005869F8"/>
    <w:rsid w:val="00591CFE"/>
    <w:rsid w:val="005A150E"/>
    <w:rsid w:val="005A619B"/>
    <w:rsid w:val="005B02C6"/>
    <w:rsid w:val="005C21BC"/>
    <w:rsid w:val="005C4A21"/>
    <w:rsid w:val="005C5103"/>
    <w:rsid w:val="005C61BE"/>
    <w:rsid w:val="005D01DD"/>
    <w:rsid w:val="005D57D1"/>
    <w:rsid w:val="005E6513"/>
    <w:rsid w:val="005F07AA"/>
    <w:rsid w:val="005F4981"/>
    <w:rsid w:val="005F6203"/>
    <w:rsid w:val="005F7CAC"/>
    <w:rsid w:val="00600563"/>
    <w:rsid w:val="00601068"/>
    <w:rsid w:val="00603AF4"/>
    <w:rsid w:val="00604D5B"/>
    <w:rsid w:val="00647F21"/>
    <w:rsid w:val="00655152"/>
    <w:rsid w:val="00670711"/>
    <w:rsid w:val="00681427"/>
    <w:rsid w:val="00691C6D"/>
    <w:rsid w:val="0069691F"/>
    <w:rsid w:val="006B2967"/>
    <w:rsid w:val="006B7FF4"/>
    <w:rsid w:val="006C1E20"/>
    <w:rsid w:val="006D21D8"/>
    <w:rsid w:val="006D27BA"/>
    <w:rsid w:val="006E54FF"/>
    <w:rsid w:val="006F0642"/>
    <w:rsid w:val="007055C8"/>
    <w:rsid w:val="00710A52"/>
    <w:rsid w:val="007147F3"/>
    <w:rsid w:val="00717D31"/>
    <w:rsid w:val="00721BC8"/>
    <w:rsid w:val="00723071"/>
    <w:rsid w:val="00723CD1"/>
    <w:rsid w:val="0073042D"/>
    <w:rsid w:val="0073742E"/>
    <w:rsid w:val="007434C8"/>
    <w:rsid w:val="00743B3F"/>
    <w:rsid w:val="00746C1E"/>
    <w:rsid w:val="0075589A"/>
    <w:rsid w:val="00755BCA"/>
    <w:rsid w:val="00760021"/>
    <w:rsid w:val="007626B0"/>
    <w:rsid w:val="00774240"/>
    <w:rsid w:val="0077565C"/>
    <w:rsid w:val="007764E9"/>
    <w:rsid w:val="00776C08"/>
    <w:rsid w:val="00780372"/>
    <w:rsid w:val="00781513"/>
    <w:rsid w:val="00782A43"/>
    <w:rsid w:val="0079306F"/>
    <w:rsid w:val="00796647"/>
    <w:rsid w:val="007976AC"/>
    <w:rsid w:val="007A6BFB"/>
    <w:rsid w:val="007B283E"/>
    <w:rsid w:val="007B5459"/>
    <w:rsid w:val="007C2B87"/>
    <w:rsid w:val="007C4FA4"/>
    <w:rsid w:val="007D20E1"/>
    <w:rsid w:val="007E4C32"/>
    <w:rsid w:val="007F471B"/>
    <w:rsid w:val="00800D66"/>
    <w:rsid w:val="00804608"/>
    <w:rsid w:val="008055E5"/>
    <w:rsid w:val="008070D8"/>
    <w:rsid w:val="008072A8"/>
    <w:rsid w:val="0081046E"/>
    <w:rsid w:val="00811E77"/>
    <w:rsid w:val="00816824"/>
    <w:rsid w:val="00832D85"/>
    <w:rsid w:val="008354BE"/>
    <w:rsid w:val="00857810"/>
    <w:rsid w:val="00857EFA"/>
    <w:rsid w:val="00863E30"/>
    <w:rsid w:val="00864E8E"/>
    <w:rsid w:val="00870B76"/>
    <w:rsid w:val="0087650E"/>
    <w:rsid w:val="0089474B"/>
    <w:rsid w:val="00894880"/>
    <w:rsid w:val="008A0584"/>
    <w:rsid w:val="008A56B9"/>
    <w:rsid w:val="008A760F"/>
    <w:rsid w:val="008B162F"/>
    <w:rsid w:val="008D0654"/>
    <w:rsid w:val="008D12A2"/>
    <w:rsid w:val="008E4E17"/>
    <w:rsid w:val="008F2DA9"/>
    <w:rsid w:val="00900157"/>
    <w:rsid w:val="00901CBC"/>
    <w:rsid w:val="009068B6"/>
    <w:rsid w:val="00906BBD"/>
    <w:rsid w:val="00906D10"/>
    <w:rsid w:val="00907E9C"/>
    <w:rsid w:val="00912693"/>
    <w:rsid w:val="009159D5"/>
    <w:rsid w:val="00916101"/>
    <w:rsid w:val="00930EE6"/>
    <w:rsid w:val="00933645"/>
    <w:rsid w:val="009341DD"/>
    <w:rsid w:val="009363FD"/>
    <w:rsid w:val="00940910"/>
    <w:rsid w:val="00942DCE"/>
    <w:rsid w:val="00943C3E"/>
    <w:rsid w:val="009472C2"/>
    <w:rsid w:val="009474FD"/>
    <w:rsid w:val="00947E7C"/>
    <w:rsid w:val="00950810"/>
    <w:rsid w:val="0096234E"/>
    <w:rsid w:val="00970E67"/>
    <w:rsid w:val="00980D0C"/>
    <w:rsid w:val="009818E5"/>
    <w:rsid w:val="00985F86"/>
    <w:rsid w:val="009A44B7"/>
    <w:rsid w:val="009B1B93"/>
    <w:rsid w:val="009C2988"/>
    <w:rsid w:val="009C5269"/>
    <w:rsid w:val="009C5DD1"/>
    <w:rsid w:val="009D1EE3"/>
    <w:rsid w:val="009E04BD"/>
    <w:rsid w:val="009E4267"/>
    <w:rsid w:val="009E6B34"/>
    <w:rsid w:val="009F24D9"/>
    <w:rsid w:val="009F4682"/>
    <w:rsid w:val="009F776C"/>
    <w:rsid w:val="00A009A3"/>
    <w:rsid w:val="00A00FD7"/>
    <w:rsid w:val="00A045DA"/>
    <w:rsid w:val="00A15571"/>
    <w:rsid w:val="00A24A10"/>
    <w:rsid w:val="00A33A3F"/>
    <w:rsid w:val="00A40514"/>
    <w:rsid w:val="00A412B9"/>
    <w:rsid w:val="00A54AC1"/>
    <w:rsid w:val="00A60585"/>
    <w:rsid w:val="00A6242F"/>
    <w:rsid w:val="00A65122"/>
    <w:rsid w:val="00A65D47"/>
    <w:rsid w:val="00A707E7"/>
    <w:rsid w:val="00A81E5A"/>
    <w:rsid w:val="00A92139"/>
    <w:rsid w:val="00A92279"/>
    <w:rsid w:val="00AA7527"/>
    <w:rsid w:val="00AB79D8"/>
    <w:rsid w:val="00AC01FD"/>
    <w:rsid w:val="00AD0AD7"/>
    <w:rsid w:val="00AD3D9B"/>
    <w:rsid w:val="00AD6D62"/>
    <w:rsid w:val="00AE27AB"/>
    <w:rsid w:val="00B06F24"/>
    <w:rsid w:val="00B20A07"/>
    <w:rsid w:val="00B230CD"/>
    <w:rsid w:val="00B25FDB"/>
    <w:rsid w:val="00B27BFF"/>
    <w:rsid w:val="00B339BB"/>
    <w:rsid w:val="00B34679"/>
    <w:rsid w:val="00B413F6"/>
    <w:rsid w:val="00B41F96"/>
    <w:rsid w:val="00B439FA"/>
    <w:rsid w:val="00B459F0"/>
    <w:rsid w:val="00B56BE8"/>
    <w:rsid w:val="00B61BC9"/>
    <w:rsid w:val="00B66BB5"/>
    <w:rsid w:val="00B71EC6"/>
    <w:rsid w:val="00B72650"/>
    <w:rsid w:val="00B82498"/>
    <w:rsid w:val="00B95371"/>
    <w:rsid w:val="00B957C6"/>
    <w:rsid w:val="00BA1B23"/>
    <w:rsid w:val="00BA40EA"/>
    <w:rsid w:val="00BB7616"/>
    <w:rsid w:val="00BC476F"/>
    <w:rsid w:val="00BD0A15"/>
    <w:rsid w:val="00BD1DDB"/>
    <w:rsid w:val="00BE6FB6"/>
    <w:rsid w:val="00BE748E"/>
    <w:rsid w:val="00BF244C"/>
    <w:rsid w:val="00BF3C53"/>
    <w:rsid w:val="00BF501D"/>
    <w:rsid w:val="00BF6B9F"/>
    <w:rsid w:val="00BF7BB3"/>
    <w:rsid w:val="00C10714"/>
    <w:rsid w:val="00C10EEC"/>
    <w:rsid w:val="00C152F8"/>
    <w:rsid w:val="00C159BC"/>
    <w:rsid w:val="00C16732"/>
    <w:rsid w:val="00C3588B"/>
    <w:rsid w:val="00C3666F"/>
    <w:rsid w:val="00C40515"/>
    <w:rsid w:val="00C451FE"/>
    <w:rsid w:val="00C452EF"/>
    <w:rsid w:val="00C47F2E"/>
    <w:rsid w:val="00C53CB9"/>
    <w:rsid w:val="00C62CC6"/>
    <w:rsid w:val="00C826AD"/>
    <w:rsid w:val="00C82786"/>
    <w:rsid w:val="00C84F76"/>
    <w:rsid w:val="00C91B96"/>
    <w:rsid w:val="00C92E81"/>
    <w:rsid w:val="00C965B7"/>
    <w:rsid w:val="00C96C1D"/>
    <w:rsid w:val="00CB3FD9"/>
    <w:rsid w:val="00CB7B55"/>
    <w:rsid w:val="00CB7C84"/>
    <w:rsid w:val="00CB7E96"/>
    <w:rsid w:val="00CC5DAA"/>
    <w:rsid w:val="00CC710B"/>
    <w:rsid w:val="00CE1850"/>
    <w:rsid w:val="00CE35D5"/>
    <w:rsid w:val="00CF6BD9"/>
    <w:rsid w:val="00CF790C"/>
    <w:rsid w:val="00D245AC"/>
    <w:rsid w:val="00D26E9B"/>
    <w:rsid w:val="00D30DC7"/>
    <w:rsid w:val="00D35306"/>
    <w:rsid w:val="00D35FB9"/>
    <w:rsid w:val="00D3648F"/>
    <w:rsid w:val="00D370C5"/>
    <w:rsid w:val="00D4010C"/>
    <w:rsid w:val="00D45E86"/>
    <w:rsid w:val="00D50FDB"/>
    <w:rsid w:val="00D5730B"/>
    <w:rsid w:val="00D641BC"/>
    <w:rsid w:val="00D71996"/>
    <w:rsid w:val="00D7289A"/>
    <w:rsid w:val="00D80B6C"/>
    <w:rsid w:val="00D84C7E"/>
    <w:rsid w:val="00D85B94"/>
    <w:rsid w:val="00D957E9"/>
    <w:rsid w:val="00D9626D"/>
    <w:rsid w:val="00DA4D9E"/>
    <w:rsid w:val="00DA5F7E"/>
    <w:rsid w:val="00DA728C"/>
    <w:rsid w:val="00DA749A"/>
    <w:rsid w:val="00DB3654"/>
    <w:rsid w:val="00DB5B61"/>
    <w:rsid w:val="00DB6CBB"/>
    <w:rsid w:val="00DD0B5B"/>
    <w:rsid w:val="00DD78B8"/>
    <w:rsid w:val="00DE0121"/>
    <w:rsid w:val="00DE0884"/>
    <w:rsid w:val="00DF2CE3"/>
    <w:rsid w:val="00DF5943"/>
    <w:rsid w:val="00DF63BE"/>
    <w:rsid w:val="00DF7689"/>
    <w:rsid w:val="00E01A1B"/>
    <w:rsid w:val="00E067ED"/>
    <w:rsid w:val="00E109EA"/>
    <w:rsid w:val="00E1397E"/>
    <w:rsid w:val="00E26C38"/>
    <w:rsid w:val="00E3288F"/>
    <w:rsid w:val="00E506EC"/>
    <w:rsid w:val="00E52ACB"/>
    <w:rsid w:val="00E57DA7"/>
    <w:rsid w:val="00E64E86"/>
    <w:rsid w:val="00E67343"/>
    <w:rsid w:val="00E755C2"/>
    <w:rsid w:val="00E83EF7"/>
    <w:rsid w:val="00EB26A6"/>
    <w:rsid w:val="00EB5219"/>
    <w:rsid w:val="00EB78EA"/>
    <w:rsid w:val="00EC14BF"/>
    <w:rsid w:val="00EC4EE7"/>
    <w:rsid w:val="00ED64EE"/>
    <w:rsid w:val="00EE7EE1"/>
    <w:rsid w:val="00EF3F9C"/>
    <w:rsid w:val="00F048B3"/>
    <w:rsid w:val="00F17084"/>
    <w:rsid w:val="00F20632"/>
    <w:rsid w:val="00F30F46"/>
    <w:rsid w:val="00F31C47"/>
    <w:rsid w:val="00F32F0D"/>
    <w:rsid w:val="00F345B8"/>
    <w:rsid w:val="00F41C15"/>
    <w:rsid w:val="00F432FF"/>
    <w:rsid w:val="00F470CD"/>
    <w:rsid w:val="00F611C1"/>
    <w:rsid w:val="00F61533"/>
    <w:rsid w:val="00F633C7"/>
    <w:rsid w:val="00F64025"/>
    <w:rsid w:val="00F70880"/>
    <w:rsid w:val="00F74DB5"/>
    <w:rsid w:val="00F77829"/>
    <w:rsid w:val="00F83B94"/>
    <w:rsid w:val="00F87480"/>
    <w:rsid w:val="00F8777C"/>
    <w:rsid w:val="00F9350C"/>
    <w:rsid w:val="00FA5DC8"/>
    <w:rsid w:val="00FA704B"/>
    <w:rsid w:val="00FB3582"/>
    <w:rsid w:val="00FB6164"/>
    <w:rsid w:val="00FB7193"/>
    <w:rsid w:val="00FB7D5F"/>
    <w:rsid w:val="00FE06A9"/>
    <w:rsid w:val="00FE07E1"/>
    <w:rsid w:val="00FE0FB5"/>
    <w:rsid w:val="00FF0769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117F"/>
  <w15:chartTrackingRefBased/>
  <w15:docId w15:val="{A65F942F-F692-43E3-9EBC-8429BFE9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C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63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33C7"/>
  </w:style>
  <w:style w:type="paragraph" w:styleId="Sidefod">
    <w:name w:val="footer"/>
    <w:basedOn w:val="Normal"/>
    <w:link w:val="SidefodTegn"/>
    <w:uiPriority w:val="99"/>
    <w:unhideWhenUsed/>
    <w:rsid w:val="00F63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33C7"/>
  </w:style>
  <w:style w:type="table" w:styleId="Tabel-Gitter">
    <w:name w:val="Table Grid"/>
    <w:basedOn w:val="Tabel-Normal"/>
    <w:uiPriority w:val="39"/>
    <w:rsid w:val="00F6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167598"/>
    <w:rPr>
      <w:i/>
      <w:iCs/>
    </w:rPr>
  </w:style>
  <w:style w:type="paragraph" w:styleId="Listeafsnit">
    <w:name w:val="List Paragraph"/>
    <w:basedOn w:val="Normal"/>
    <w:uiPriority w:val="34"/>
    <w:qFormat/>
    <w:rsid w:val="0080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997</Characters>
  <Application>Microsoft Office Word</Application>
  <DocSecurity>0</DocSecurity>
  <Lines>124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Jensen</dc:creator>
  <cp:keywords/>
  <dc:description/>
  <cp:lastModifiedBy>Lene Bollerup Ellerup</cp:lastModifiedBy>
  <cp:revision>2</cp:revision>
  <cp:lastPrinted>2026-04-10T11:21:00Z</cp:lastPrinted>
  <dcterms:created xsi:type="dcterms:W3CDTF">2026-06-01T14:03:00Z</dcterms:created>
  <dcterms:modified xsi:type="dcterms:W3CDTF">2026-06-01T14:03:00Z</dcterms:modified>
</cp:coreProperties>
</file>