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93E0" w14:textId="2C2B6A15" w:rsidR="00F633C7" w:rsidRDefault="00306269" w:rsidP="00306269">
      <w:pPr>
        <w:tabs>
          <w:tab w:val="left" w:pos="6113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tbl>
      <w:tblPr>
        <w:tblStyle w:val="Tabel-Gitter"/>
        <w:tblW w:w="224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70"/>
        <w:gridCol w:w="4461"/>
        <w:gridCol w:w="4488"/>
        <w:gridCol w:w="4549"/>
        <w:gridCol w:w="4524"/>
      </w:tblGrid>
      <w:tr w:rsidR="00F633C7" w14:paraId="0A86664B" w14:textId="77777777" w:rsidTr="00940910">
        <w:trPr>
          <w:trHeight w:val="544"/>
        </w:trPr>
        <w:tc>
          <w:tcPr>
            <w:tcW w:w="22492" w:type="dxa"/>
            <w:gridSpan w:val="5"/>
            <w:shd w:val="clear" w:color="auto" w:fill="E7E6E6" w:themeFill="background2"/>
          </w:tcPr>
          <w:p w14:paraId="27A5464B" w14:textId="741EF32F" w:rsidR="00F633C7" w:rsidRPr="00FB7193" w:rsidRDefault="00F633C7" w:rsidP="00FB7193">
            <w:pPr>
              <w:pStyle w:val="Sidehoved"/>
              <w:rPr>
                <w:b/>
                <w:bCs/>
                <w:i/>
                <w:iCs/>
                <w:color w:val="FF0000"/>
                <w:sz w:val="44"/>
                <w:szCs w:val="44"/>
              </w:rPr>
            </w:pPr>
            <w:r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>Værestedet:</w:t>
            </w:r>
            <w:r w:rsidR="00FB7193"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 xml:space="preserve"> </w:t>
            </w:r>
            <w:r w:rsidR="00FB7193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="00FB7193" w:rsidRPr="00371049">
              <w:rPr>
                <w:b/>
                <w:bCs/>
                <w:i/>
                <w:iCs/>
                <w:color w:val="FF0000"/>
                <w:sz w:val="44"/>
                <w:szCs w:val="44"/>
              </w:rPr>
              <w:t>Uge</w:t>
            </w:r>
            <w:r w:rsidR="004F2718">
              <w:rPr>
                <w:b/>
                <w:bCs/>
                <w:i/>
                <w:iCs/>
                <w:color w:val="FF0000"/>
                <w:sz w:val="44"/>
                <w:szCs w:val="44"/>
              </w:rPr>
              <w:t xml:space="preserve"> </w:t>
            </w:r>
            <w:r w:rsidR="002B2286">
              <w:rPr>
                <w:b/>
                <w:bCs/>
                <w:i/>
                <w:iCs/>
                <w:color w:val="FF0000"/>
                <w:sz w:val="44"/>
                <w:szCs w:val="44"/>
              </w:rPr>
              <w:t>40</w:t>
            </w:r>
          </w:p>
        </w:tc>
      </w:tr>
      <w:tr w:rsidR="00F633C7" w14:paraId="113567FE" w14:textId="77777777" w:rsidTr="00AA7527">
        <w:trPr>
          <w:trHeight w:val="441"/>
        </w:trPr>
        <w:tc>
          <w:tcPr>
            <w:tcW w:w="4470" w:type="dxa"/>
          </w:tcPr>
          <w:p w14:paraId="610F03D1" w14:textId="48536EA9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Mandag.</w:t>
            </w:r>
          </w:p>
        </w:tc>
        <w:tc>
          <w:tcPr>
            <w:tcW w:w="4461" w:type="dxa"/>
          </w:tcPr>
          <w:p w14:paraId="18124816" w14:textId="0D65D7C2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Tirsdag.</w:t>
            </w:r>
          </w:p>
        </w:tc>
        <w:tc>
          <w:tcPr>
            <w:tcW w:w="4488" w:type="dxa"/>
          </w:tcPr>
          <w:p w14:paraId="106441B2" w14:textId="64ED94EB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Onsdag.</w:t>
            </w:r>
          </w:p>
        </w:tc>
        <w:tc>
          <w:tcPr>
            <w:tcW w:w="4549" w:type="dxa"/>
          </w:tcPr>
          <w:p w14:paraId="71390B00" w14:textId="213537CA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Torsdag.</w:t>
            </w:r>
          </w:p>
        </w:tc>
        <w:tc>
          <w:tcPr>
            <w:tcW w:w="4524" w:type="dxa"/>
          </w:tcPr>
          <w:p w14:paraId="3467E7D3" w14:textId="7CDA98E0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Fredag.</w:t>
            </w:r>
          </w:p>
        </w:tc>
      </w:tr>
      <w:tr w:rsidR="00F633C7" w14:paraId="2C3328D2" w14:textId="77777777" w:rsidTr="000C6698">
        <w:trPr>
          <w:trHeight w:val="884"/>
        </w:trPr>
        <w:tc>
          <w:tcPr>
            <w:tcW w:w="4470" w:type="dxa"/>
            <w:shd w:val="clear" w:color="auto" w:fill="00B0F0"/>
          </w:tcPr>
          <w:p w14:paraId="1FF0DF2C" w14:textId="77777777" w:rsidR="00DA4D9E" w:rsidRPr="00DA4D9E" w:rsidRDefault="00DA4D9E" w:rsidP="00DA4D9E">
            <w:pPr>
              <w:tabs>
                <w:tab w:val="left" w:pos="3137"/>
              </w:tabs>
              <w:rPr>
                <w:rFonts w:cstheme="minorHAnsi"/>
                <w:sz w:val="36"/>
                <w:szCs w:val="36"/>
              </w:rPr>
            </w:pPr>
            <w:r w:rsidRPr="00DA4D9E">
              <w:rPr>
                <w:rFonts w:cstheme="minorHAnsi"/>
                <w:sz w:val="36"/>
                <w:szCs w:val="36"/>
              </w:rPr>
              <w:t>Kl. 9:00-16:00</w:t>
            </w:r>
          </w:p>
          <w:p w14:paraId="48E322AF" w14:textId="410F7903" w:rsidR="00FE06A9" w:rsidRPr="00DA4D9E" w:rsidRDefault="00DA4D9E" w:rsidP="00DA4D9E">
            <w:pPr>
              <w:tabs>
                <w:tab w:val="left" w:pos="3137"/>
              </w:tabs>
              <w:rPr>
                <w:rFonts w:cstheme="minorHAnsi"/>
                <w:b/>
                <w:bCs/>
                <w:sz w:val="36"/>
                <w:szCs w:val="36"/>
              </w:rPr>
            </w:pPr>
            <w:r w:rsidRPr="00DA4D9E">
              <w:rPr>
                <w:rFonts w:cstheme="minorHAnsi"/>
                <w:b/>
                <w:bCs/>
                <w:sz w:val="36"/>
                <w:szCs w:val="36"/>
              </w:rPr>
              <w:t>Åbent værested</w:t>
            </w:r>
            <w:r w:rsidRPr="00DA4D9E">
              <w:rPr>
                <w:rFonts w:cstheme="minorHAnsi"/>
                <w:b/>
                <w:b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00B0F0"/>
          </w:tcPr>
          <w:p w14:paraId="5D8CADF4" w14:textId="45F94726" w:rsidR="00C3666F" w:rsidRDefault="00C3666F" w:rsidP="00C3666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</w:t>
            </w:r>
            <w:r w:rsidR="00780372">
              <w:rPr>
                <w:rFonts w:cstheme="minorHAnsi"/>
                <w:sz w:val="36"/>
                <w:szCs w:val="36"/>
              </w:rPr>
              <w:t>1</w:t>
            </w:r>
            <w:r w:rsidR="00781513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CB6823E" w14:textId="30ED474B" w:rsidR="00D30DC7" w:rsidRPr="00BD1DDB" w:rsidRDefault="00C3666F" w:rsidP="00CB7B5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488" w:type="dxa"/>
            <w:shd w:val="clear" w:color="auto" w:fill="00B0F0"/>
          </w:tcPr>
          <w:p w14:paraId="5C9313A4" w14:textId="35FE69B0" w:rsidR="00BA40EA" w:rsidRDefault="00BA40EA" w:rsidP="00BA40EA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 w:rsidR="00CB7E96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 w:rsidR="00CB7E96">
              <w:rPr>
                <w:rFonts w:cstheme="minorHAnsi"/>
                <w:sz w:val="36"/>
                <w:szCs w:val="36"/>
              </w:rPr>
              <w:t>0</w:t>
            </w:r>
            <w:r w:rsidR="00481751">
              <w:rPr>
                <w:rFonts w:cstheme="minorHAnsi"/>
                <w:sz w:val="36"/>
                <w:szCs w:val="36"/>
              </w:rPr>
              <w:t>0</w:t>
            </w:r>
          </w:p>
          <w:p w14:paraId="10AF693B" w14:textId="19D4C444" w:rsidR="00D30DC7" w:rsidRPr="00C91B96" w:rsidRDefault="00BA40EA" w:rsidP="00CB7B5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49" w:type="dxa"/>
            <w:shd w:val="clear" w:color="auto" w:fill="00B0F0"/>
          </w:tcPr>
          <w:p w14:paraId="19AE5D93" w14:textId="77777777" w:rsidR="000C6698" w:rsidRDefault="000C6698" w:rsidP="000C669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00</w:t>
            </w:r>
          </w:p>
          <w:p w14:paraId="3464B4B5" w14:textId="51489BC8" w:rsidR="00D30DC7" w:rsidRPr="00BD1DDB" w:rsidRDefault="000C6698" w:rsidP="000C669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24" w:type="dxa"/>
            <w:shd w:val="clear" w:color="auto" w:fill="00B0F0"/>
          </w:tcPr>
          <w:p w14:paraId="45304655" w14:textId="152586F9" w:rsidR="00D30DC7" w:rsidRDefault="00EC4EE7" w:rsidP="00165B85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9:</w:t>
            </w:r>
            <w:r w:rsidR="003331E7">
              <w:rPr>
                <w:rFonts w:cstheme="minorHAnsi"/>
                <w:sz w:val="36"/>
                <w:szCs w:val="36"/>
              </w:rPr>
              <w:t>0</w:t>
            </w:r>
            <w:r>
              <w:rPr>
                <w:rFonts w:cstheme="minorHAnsi"/>
                <w:sz w:val="36"/>
                <w:szCs w:val="36"/>
              </w:rPr>
              <w:t>0-1</w:t>
            </w:r>
            <w:r w:rsidR="00AC01FD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D85B94">
              <w:rPr>
                <w:rFonts w:cstheme="minorHAnsi"/>
                <w:sz w:val="36"/>
                <w:szCs w:val="36"/>
              </w:rPr>
              <w:t>00</w:t>
            </w:r>
          </w:p>
          <w:p w14:paraId="1675470B" w14:textId="689C8A71" w:rsidR="00EC4EE7" w:rsidRPr="00EC4EE7" w:rsidRDefault="00EC4EE7" w:rsidP="00165B8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C4EE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</w:tr>
      <w:tr w:rsidR="006D27BA" w14:paraId="1313226E" w14:textId="77777777" w:rsidTr="00045CE2">
        <w:trPr>
          <w:trHeight w:val="425"/>
        </w:trPr>
        <w:tc>
          <w:tcPr>
            <w:tcW w:w="4470" w:type="dxa"/>
            <w:shd w:val="clear" w:color="auto" w:fill="D0CECE" w:themeFill="background2" w:themeFillShade="E6"/>
          </w:tcPr>
          <w:p w14:paraId="28C0FCCF" w14:textId="7DA0CC85" w:rsidR="006D27BA" w:rsidRPr="006D27BA" w:rsidRDefault="006D27BA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6D27BA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Aktiviteter:</w:t>
            </w:r>
          </w:p>
        </w:tc>
        <w:tc>
          <w:tcPr>
            <w:tcW w:w="4461" w:type="dxa"/>
            <w:shd w:val="clear" w:color="auto" w:fill="D0CECE" w:themeFill="background2" w:themeFillShade="E6"/>
          </w:tcPr>
          <w:p w14:paraId="0EAF6C9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D0CECE" w:themeFill="background2" w:themeFillShade="E6"/>
          </w:tcPr>
          <w:p w14:paraId="7AE68D96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79D2A96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D0CECE" w:themeFill="background2" w:themeFillShade="E6"/>
          </w:tcPr>
          <w:p w14:paraId="21BAB735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633C7" w14:paraId="04D1D94B" w14:textId="77777777" w:rsidTr="00045CE2">
        <w:trPr>
          <w:trHeight w:val="1343"/>
        </w:trPr>
        <w:tc>
          <w:tcPr>
            <w:tcW w:w="4470" w:type="dxa"/>
            <w:shd w:val="clear" w:color="auto" w:fill="70AD47" w:themeFill="accent6"/>
          </w:tcPr>
          <w:p w14:paraId="08D18F6C" w14:textId="221308CE" w:rsidR="00CB7C84" w:rsidRPr="00FB6164" w:rsidRDefault="00CB7C84" w:rsidP="009F4682">
            <w:pPr>
              <w:rPr>
                <w:rFonts w:cstheme="minorHAnsi"/>
                <w:sz w:val="36"/>
                <w:szCs w:val="36"/>
              </w:rPr>
            </w:pPr>
            <w:r w:rsidRPr="00FB6164">
              <w:rPr>
                <w:rFonts w:cstheme="minorHAnsi"/>
                <w:sz w:val="36"/>
                <w:szCs w:val="36"/>
              </w:rPr>
              <w:t xml:space="preserve">Kl. </w:t>
            </w:r>
            <w:r w:rsidR="002B2286">
              <w:rPr>
                <w:rFonts w:cstheme="minorHAnsi"/>
                <w:sz w:val="36"/>
                <w:szCs w:val="36"/>
              </w:rPr>
              <w:t>9</w:t>
            </w:r>
            <w:r w:rsidR="00007DA2">
              <w:rPr>
                <w:rFonts w:cstheme="minorHAnsi"/>
                <w:sz w:val="36"/>
                <w:szCs w:val="36"/>
              </w:rPr>
              <w:t>:</w:t>
            </w:r>
            <w:r w:rsidR="002B2286">
              <w:rPr>
                <w:rFonts w:cstheme="minorHAnsi"/>
                <w:sz w:val="36"/>
                <w:szCs w:val="36"/>
              </w:rPr>
              <w:t>3</w:t>
            </w:r>
            <w:r w:rsidR="00007DA2">
              <w:rPr>
                <w:rFonts w:cstheme="minorHAnsi"/>
                <w:sz w:val="36"/>
                <w:szCs w:val="36"/>
              </w:rPr>
              <w:t>0</w:t>
            </w:r>
            <w:r w:rsidR="006B2967">
              <w:rPr>
                <w:rFonts w:cstheme="minorHAnsi"/>
                <w:sz w:val="36"/>
                <w:szCs w:val="36"/>
              </w:rPr>
              <w:t>-11:45</w:t>
            </w:r>
          </w:p>
          <w:p w14:paraId="2BB5EF26" w14:textId="77777777" w:rsidR="00CB7C84" w:rsidRDefault="00832D85" w:rsidP="00FB6164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Kreativ i haven</w:t>
            </w:r>
          </w:p>
          <w:p w14:paraId="34280ACD" w14:textId="0ADE5886" w:rsidR="00832D85" w:rsidRPr="00832D85" w:rsidRDefault="00832D85" w:rsidP="00FB6164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32D8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61" w:type="dxa"/>
            <w:shd w:val="clear" w:color="auto" w:fill="FFFF00"/>
          </w:tcPr>
          <w:p w14:paraId="0BB9F5CC" w14:textId="7D8DA657" w:rsidR="00601068" w:rsidRPr="00601068" w:rsidRDefault="00601068" w:rsidP="00601068">
            <w:pPr>
              <w:rPr>
                <w:rFonts w:cstheme="minorHAnsi"/>
                <w:sz w:val="36"/>
                <w:szCs w:val="36"/>
              </w:rPr>
            </w:pPr>
            <w:r w:rsidRPr="00601068">
              <w:rPr>
                <w:rFonts w:cstheme="minorHAnsi"/>
                <w:sz w:val="36"/>
                <w:szCs w:val="36"/>
              </w:rPr>
              <w:t>Kl. 9:</w:t>
            </w:r>
            <w:r w:rsidR="00C826AD">
              <w:rPr>
                <w:rFonts w:cstheme="minorHAnsi"/>
                <w:sz w:val="36"/>
                <w:szCs w:val="36"/>
              </w:rPr>
              <w:t>00</w:t>
            </w:r>
            <w:r w:rsidR="00C826AD" w:rsidRPr="00601068">
              <w:rPr>
                <w:rFonts w:cstheme="minorHAnsi"/>
                <w:sz w:val="36"/>
                <w:szCs w:val="36"/>
              </w:rPr>
              <w:t xml:space="preserve"> </w:t>
            </w:r>
            <w:r w:rsidRPr="00601068">
              <w:rPr>
                <w:rFonts w:cstheme="minorHAnsi"/>
                <w:sz w:val="36"/>
                <w:szCs w:val="36"/>
              </w:rPr>
              <w:t>-</w:t>
            </w:r>
            <w:r w:rsidR="00DB6CBB">
              <w:rPr>
                <w:rFonts w:cstheme="minorHAnsi"/>
                <w:sz w:val="36"/>
                <w:szCs w:val="36"/>
              </w:rPr>
              <w:t>1</w:t>
            </w:r>
            <w:r w:rsidR="001E7C3D">
              <w:rPr>
                <w:rFonts w:cstheme="minorHAnsi"/>
                <w:sz w:val="36"/>
                <w:szCs w:val="36"/>
              </w:rPr>
              <w:t>2</w:t>
            </w:r>
            <w:r w:rsidRPr="00601068">
              <w:rPr>
                <w:rFonts w:cstheme="minorHAnsi"/>
                <w:sz w:val="36"/>
                <w:szCs w:val="36"/>
              </w:rPr>
              <w:t>:</w:t>
            </w:r>
            <w:r w:rsidR="00D245AC">
              <w:rPr>
                <w:rFonts w:cstheme="minorHAnsi"/>
                <w:sz w:val="36"/>
                <w:szCs w:val="36"/>
              </w:rPr>
              <w:t>0</w:t>
            </w:r>
            <w:r w:rsidRPr="00601068">
              <w:rPr>
                <w:rFonts w:cstheme="minorHAnsi"/>
                <w:sz w:val="36"/>
                <w:szCs w:val="36"/>
              </w:rPr>
              <w:t>0</w:t>
            </w:r>
          </w:p>
          <w:p w14:paraId="71EB3811" w14:textId="525B09BA" w:rsidR="005F07AA" w:rsidRPr="00376A11" w:rsidRDefault="00601068" w:rsidP="005F07AA">
            <w:pPr>
              <w:rPr>
                <w:rFonts w:cstheme="minorHAnsi"/>
                <w:sz w:val="36"/>
                <w:szCs w:val="36"/>
              </w:rPr>
            </w:pPr>
            <w:r w:rsidRPr="00376A11">
              <w:rPr>
                <w:rFonts w:cstheme="minorHAnsi"/>
                <w:b/>
                <w:bCs/>
                <w:sz w:val="36"/>
                <w:szCs w:val="36"/>
              </w:rPr>
              <w:t>Kreativ</w:t>
            </w:r>
            <w:r w:rsidRPr="00376A11">
              <w:rPr>
                <w:rFonts w:cstheme="minorHAnsi"/>
                <w:sz w:val="36"/>
                <w:szCs w:val="36"/>
              </w:rPr>
              <w:t>.</w:t>
            </w:r>
          </w:p>
          <w:p w14:paraId="7F331AFB" w14:textId="4842BD8E" w:rsidR="00717D31" w:rsidRPr="00C826AD" w:rsidRDefault="00DB6CBB" w:rsidP="00933645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88" w:type="dxa"/>
            <w:shd w:val="clear" w:color="auto" w:fill="00B050"/>
          </w:tcPr>
          <w:p w14:paraId="669F1E72" w14:textId="36959311" w:rsidR="00B20A07" w:rsidRPr="00B20A07" w:rsidRDefault="00316ACF" w:rsidP="00165B41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316ACF">
              <w:rPr>
                <w:rFonts w:cstheme="minorHAnsi"/>
                <w:b/>
                <w:bCs/>
                <w:sz w:val="36"/>
                <w:szCs w:val="36"/>
              </w:rPr>
              <w:t>Massage.</w:t>
            </w:r>
            <w:r w:rsidR="00906D10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165B41">
              <w:rPr>
                <w:rFonts w:cstheme="minorHAnsi"/>
                <w:b/>
                <w:bCs/>
                <w:sz w:val="36"/>
                <w:szCs w:val="36"/>
              </w:rPr>
              <w:t>Husk jeres tider</w:t>
            </w:r>
          </w:p>
        </w:tc>
        <w:tc>
          <w:tcPr>
            <w:tcW w:w="4549" w:type="dxa"/>
            <w:shd w:val="clear" w:color="auto" w:fill="0070C0"/>
          </w:tcPr>
          <w:p w14:paraId="02E09499" w14:textId="5EDDBAFD" w:rsidR="00045CE2" w:rsidRPr="00A50D35" w:rsidRDefault="00045CE2" w:rsidP="00045CE2">
            <w:pPr>
              <w:shd w:val="clear" w:color="auto" w:fill="0070C0"/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</w:t>
            </w:r>
            <w:r w:rsidR="002362E4">
              <w:rPr>
                <w:rFonts w:cstheme="minorHAnsi"/>
                <w:sz w:val="36"/>
                <w:szCs w:val="36"/>
              </w:rPr>
              <w:t>8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2362E4">
              <w:rPr>
                <w:rFonts w:cstheme="minorHAnsi"/>
                <w:sz w:val="36"/>
                <w:szCs w:val="36"/>
              </w:rPr>
              <w:t>3</w:t>
            </w:r>
            <w:r>
              <w:rPr>
                <w:rFonts w:cstheme="minorHAnsi"/>
                <w:sz w:val="36"/>
                <w:szCs w:val="36"/>
              </w:rPr>
              <w:t>0-</w:t>
            </w:r>
            <w:r w:rsidR="002362E4">
              <w:rPr>
                <w:rFonts w:cstheme="minorHAnsi"/>
                <w:sz w:val="36"/>
                <w:szCs w:val="36"/>
              </w:rPr>
              <w:t>9:</w:t>
            </w:r>
            <w:r>
              <w:rPr>
                <w:rFonts w:cstheme="minorHAnsi"/>
                <w:sz w:val="36"/>
                <w:szCs w:val="36"/>
              </w:rPr>
              <w:t>00</w:t>
            </w:r>
          </w:p>
          <w:p w14:paraId="7CB1722B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Åben rådgivning</w:t>
            </w:r>
          </w:p>
          <w:p w14:paraId="015FE0A5" w14:textId="3E75CB7E" w:rsidR="00AA7527" w:rsidRPr="00AA7527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  <w:r>
              <w:rPr>
                <w:rFonts w:cstheme="minorHAnsi"/>
                <w:i/>
                <w:iCs/>
                <w:sz w:val="36"/>
                <w:szCs w:val="36"/>
              </w:rPr>
              <w:t xml:space="preserve"> &amp; Lene</w:t>
            </w:r>
          </w:p>
        </w:tc>
        <w:tc>
          <w:tcPr>
            <w:tcW w:w="4524" w:type="dxa"/>
            <w:shd w:val="clear" w:color="auto" w:fill="00B0F0"/>
          </w:tcPr>
          <w:p w14:paraId="5639DCA0" w14:textId="258E6606" w:rsidR="009C2988" w:rsidRPr="009C5DD1" w:rsidRDefault="009C2988" w:rsidP="004D3950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0555368B" w14:textId="77777777" w:rsidTr="002362E4">
        <w:trPr>
          <w:trHeight w:val="1713"/>
        </w:trPr>
        <w:tc>
          <w:tcPr>
            <w:tcW w:w="4470" w:type="dxa"/>
            <w:shd w:val="clear" w:color="auto" w:fill="70AD47" w:themeFill="accent6"/>
          </w:tcPr>
          <w:p w14:paraId="3038E6DF" w14:textId="77777777" w:rsidR="002362E4" w:rsidRDefault="002362E4" w:rsidP="00F432FF">
            <w:pPr>
              <w:rPr>
                <w:rFonts w:cstheme="minorHAnsi"/>
                <w:i/>
                <w:iCs/>
                <w:color w:val="FF0000"/>
                <w:sz w:val="36"/>
                <w:szCs w:val="36"/>
              </w:rPr>
            </w:pPr>
          </w:p>
          <w:p w14:paraId="0189D829" w14:textId="6B803332" w:rsidR="00F432FF" w:rsidRPr="00376A11" w:rsidRDefault="002362E4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2B2286">
              <w:rPr>
                <w:rFonts w:cstheme="minorHAnsi"/>
                <w:i/>
                <w:iCs/>
                <w:color w:val="FF0000"/>
                <w:sz w:val="36"/>
                <w:szCs w:val="36"/>
              </w:rPr>
              <w:t>OBS tilmelding til svampetur</w:t>
            </w:r>
          </w:p>
        </w:tc>
        <w:tc>
          <w:tcPr>
            <w:tcW w:w="4461" w:type="dxa"/>
            <w:shd w:val="clear" w:color="auto" w:fill="C45911" w:themeFill="accent2" w:themeFillShade="BF"/>
          </w:tcPr>
          <w:p w14:paraId="119D9F52" w14:textId="4AA1B182" w:rsidR="00F432FF" w:rsidRPr="00930EE6" w:rsidRDefault="00930EE6" w:rsidP="00F432FF">
            <w:pPr>
              <w:rPr>
                <w:rFonts w:cstheme="minorHAnsi"/>
                <w:sz w:val="36"/>
                <w:szCs w:val="36"/>
              </w:rPr>
            </w:pPr>
            <w:r w:rsidRPr="00930EE6">
              <w:rPr>
                <w:rFonts w:cstheme="minorHAnsi"/>
                <w:sz w:val="36"/>
                <w:szCs w:val="36"/>
              </w:rPr>
              <w:t>Kl. 9:</w:t>
            </w:r>
            <w:r w:rsidR="00F608DC">
              <w:rPr>
                <w:rFonts w:cstheme="minorHAnsi"/>
                <w:sz w:val="36"/>
                <w:szCs w:val="36"/>
              </w:rPr>
              <w:t>0</w:t>
            </w:r>
            <w:r w:rsidRPr="00930EE6">
              <w:rPr>
                <w:rFonts w:cstheme="minorHAnsi"/>
                <w:sz w:val="36"/>
                <w:szCs w:val="36"/>
              </w:rPr>
              <w:t>0-12</w:t>
            </w:r>
          </w:p>
          <w:p w14:paraId="20363C11" w14:textId="2A2AF5D5" w:rsidR="00930EE6" w:rsidRPr="00167598" w:rsidRDefault="00930EE6" w:rsidP="00F432FF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930EE6">
              <w:rPr>
                <w:rFonts w:cstheme="minorHAnsi"/>
                <w:b/>
                <w:bCs/>
                <w:sz w:val="36"/>
                <w:szCs w:val="36"/>
              </w:rPr>
              <w:t>Trædrejning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36BD5420" w14:textId="691999AC" w:rsidR="00C33707" w:rsidRDefault="00C33707" w:rsidP="00F432FF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Kl. 9:30-ca</w:t>
            </w:r>
            <w:r w:rsidR="002B2286">
              <w:rPr>
                <w:rFonts w:cstheme="minorHAnsi"/>
                <w:sz w:val="32"/>
                <w:szCs w:val="32"/>
              </w:rPr>
              <w:t>. 13</w:t>
            </w:r>
          </w:p>
          <w:p w14:paraId="052AC96D" w14:textId="1E350D65" w:rsidR="00C33707" w:rsidRDefault="002B2286" w:rsidP="00F432FF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 xml:space="preserve">Svampetur på Harrild Hede. Vi tager sandwich med derud. </w:t>
            </w:r>
          </w:p>
          <w:p w14:paraId="482824EF" w14:textId="77777777" w:rsidR="00C33707" w:rsidRDefault="002B2286" w:rsidP="00F432FF">
            <w:pPr>
              <w:rPr>
                <w:rFonts w:cstheme="minorHAnsi"/>
                <w:i/>
                <w:iCs/>
                <w:color w:val="FF0000"/>
                <w:sz w:val="32"/>
                <w:szCs w:val="32"/>
              </w:rPr>
            </w:pPr>
            <w:r w:rsidRPr="002B2286">
              <w:rPr>
                <w:rFonts w:cstheme="minorHAnsi"/>
                <w:i/>
                <w:iCs/>
                <w:color w:val="FF0000"/>
                <w:sz w:val="32"/>
                <w:szCs w:val="32"/>
              </w:rPr>
              <w:t>Senest tilmelding mandag kl. 10</w:t>
            </w:r>
          </w:p>
          <w:p w14:paraId="5BAB213B" w14:textId="471DAF27" w:rsidR="002362E4" w:rsidRPr="00C33707" w:rsidRDefault="002362E4" w:rsidP="00F432FF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C33707">
              <w:rPr>
                <w:rFonts w:cstheme="minorHAnsi"/>
                <w:i/>
                <w:iCs/>
                <w:sz w:val="32"/>
                <w:szCs w:val="32"/>
              </w:rPr>
              <w:t>Steen &amp; Lene</w:t>
            </w:r>
          </w:p>
        </w:tc>
        <w:tc>
          <w:tcPr>
            <w:tcW w:w="4549" w:type="dxa"/>
            <w:shd w:val="clear" w:color="auto" w:fill="FF66CC"/>
          </w:tcPr>
          <w:p w14:paraId="54969D8D" w14:textId="77777777" w:rsidR="00045CE2" w:rsidRPr="00122943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122943">
              <w:rPr>
                <w:rFonts w:cstheme="minorHAnsi"/>
                <w:sz w:val="36"/>
                <w:szCs w:val="36"/>
              </w:rPr>
              <w:t>Kl. 10:00-11:00</w:t>
            </w:r>
            <w:r>
              <w:rPr>
                <w:rFonts w:cstheme="minorHAnsi"/>
                <w:sz w:val="36"/>
                <w:szCs w:val="36"/>
              </w:rPr>
              <w:t xml:space="preserve"> (hold)</w:t>
            </w:r>
          </w:p>
          <w:p w14:paraId="3127173F" w14:textId="77777777" w:rsidR="00045CE2" w:rsidRPr="00122943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22943"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4F26BD98" w14:textId="11ED1BF4" w:rsidR="00816824" w:rsidRPr="00AA7527" w:rsidRDefault="00045CE2" w:rsidP="00045CE2">
            <w:pPr>
              <w:tabs>
                <w:tab w:val="center" w:pos="2166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524" w:type="dxa"/>
            <w:shd w:val="clear" w:color="auto" w:fill="C5E0B3" w:themeFill="accent6" w:themeFillTint="66"/>
          </w:tcPr>
          <w:p w14:paraId="59C87215" w14:textId="77777777" w:rsidR="002362E4" w:rsidRPr="002362E4" w:rsidRDefault="002362E4" w:rsidP="007E3AD6">
            <w:pPr>
              <w:rPr>
                <w:rFonts w:cstheme="minorHAnsi"/>
                <w:sz w:val="36"/>
                <w:szCs w:val="36"/>
              </w:rPr>
            </w:pPr>
            <w:r w:rsidRPr="002362E4">
              <w:rPr>
                <w:rFonts w:cstheme="minorHAnsi"/>
                <w:sz w:val="36"/>
                <w:szCs w:val="36"/>
              </w:rPr>
              <w:t>Kl. 10:00-11:00</w:t>
            </w:r>
          </w:p>
          <w:p w14:paraId="7A57DE2D" w14:textId="4FAC7DC1" w:rsidR="002362E4" w:rsidRPr="002362E4" w:rsidRDefault="002362E4" w:rsidP="007E3AD6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95104" behindDoc="1" locked="0" layoutInCell="1" allowOverlap="1" wp14:anchorId="5AFC5BC4" wp14:editId="5F8DFFF9">
                  <wp:simplePos x="0" y="0"/>
                  <wp:positionH relativeFrom="column">
                    <wp:posOffset>1502134</wp:posOffset>
                  </wp:positionH>
                  <wp:positionV relativeFrom="paragraph">
                    <wp:posOffset>73936</wp:posOffset>
                  </wp:positionV>
                  <wp:extent cx="579120" cy="542290"/>
                  <wp:effectExtent l="0" t="0" r="0" b="0"/>
                  <wp:wrapTight wrapText="bothSides">
                    <wp:wrapPolygon edited="0">
                      <wp:start x="7816" y="0"/>
                      <wp:lineTo x="4263" y="8347"/>
                      <wp:lineTo x="4263" y="10623"/>
                      <wp:lineTo x="7816" y="12141"/>
                      <wp:lineTo x="5684" y="20487"/>
                      <wp:lineTo x="17763" y="20487"/>
                      <wp:lineTo x="17763" y="12141"/>
                      <wp:lineTo x="15632" y="3035"/>
                      <wp:lineTo x="14211" y="0"/>
                      <wp:lineTo x="7816" y="0"/>
                    </wp:wrapPolygon>
                  </wp:wrapTight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362E4">
              <w:rPr>
                <w:rFonts w:cstheme="minorHAnsi"/>
                <w:b/>
                <w:bCs/>
                <w:sz w:val="36"/>
                <w:szCs w:val="36"/>
              </w:rPr>
              <w:t>Gåtur</w:t>
            </w:r>
          </w:p>
          <w:p w14:paraId="1C445A9F" w14:textId="3AAE66DA" w:rsidR="002362E4" w:rsidRPr="00E01A1B" w:rsidRDefault="002362E4" w:rsidP="007E3AD6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  <w:r w:rsidRPr="00C33707">
              <w:rPr>
                <w:rFonts w:cstheme="minorHAnsi"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F432FF" w14:paraId="5487807A" w14:textId="77777777" w:rsidTr="003D734E">
        <w:trPr>
          <w:trHeight w:val="884"/>
        </w:trPr>
        <w:tc>
          <w:tcPr>
            <w:tcW w:w="4470" w:type="dxa"/>
            <w:shd w:val="clear" w:color="auto" w:fill="B4C6E7" w:themeFill="accent5" w:themeFillTint="66"/>
          </w:tcPr>
          <w:p w14:paraId="75C69319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78611973" w14:textId="12484215" w:rsidR="00F432FF" w:rsidRPr="00260388" w:rsidRDefault="00F432FF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461" w:type="dxa"/>
            <w:shd w:val="clear" w:color="auto" w:fill="B4C6E7" w:themeFill="accent5" w:themeFillTint="66"/>
          </w:tcPr>
          <w:p w14:paraId="10A09EB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01A5B78" w14:textId="0F8CE23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488" w:type="dxa"/>
            <w:shd w:val="clear" w:color="auto" w:fill="B4C6E7" w:themeFill="accent5" w:themeFillTint="66"/>
          </w:tcPr>
          <w:p w14:paraId="4A96A9E9" w14:textId="3FA73841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E33ECD3" w14:textId="45C14230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549" w:type="dxa"/>
            <w:shd w:val="clear" w:color="auto" w:fill="B4C6E7" w:themeFill="accent5" w:themeFillTint="66"/>
          </w:tcPr>
          <w:p w14:paraId="5054F58B" w14:textId="77777777" w:rsidR="003D734E" w:rsidRPr="00260388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39113983" w14:textId="665CC882" w:rsidR="00F432FF" w:rsidRPr="00AA7527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524" w:type="dxa"/>
            <w:shd w:val="clear" w:color="auto" w:fill="B4C6E7" w:themeFill="accent5" w:themeFillTint="66"/>
          </w:tcPr>
          <w:p w14:paraId="3AD3B98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64D82EC7" w14:textId="2FFFAAC2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</w:tr>
      <w:tr w:rsidR="00045CE2" w14:paraId="763B866E" w14:textId="77777777" w:rsidTr="007E3AD6">
        <w:trPr>
          <w:trHeight w:val="1325"/>
        </w:trPr>
        <w:tc>
          <w:tcPr>
            <w:tcW w:w="4470" w:type="dxa"/>
            <w:shd w:val="clear" w:color="auto" w:fill="FF66CC"/>
          </w:tcPr>
          <w:p w14:paraId="3C8E94C2" w14:textId="4A99CFD3" w:rsidR="00045CE2" w:rsidRPr="00165B41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165B41">
              <w:rPr>
                <w:rFonts w:cstheme="minorHAnsi"/>
                <w:sz w:val="36"/>
                <w:szCs w:val="36"/>
              </w:rPr>
              <w:t>Kl. 1</w:t>
            </w:r>
            <w:r w:rsidR="00492FFA">
              <w:rPr>
                <w:rFonts w:cstheme="minorHAnsi"/>
                <w:sz w:val="36"/>
                <w:szCs w:val="36"/>
              </w:rPr>
              <w:t>3:00</w:t>
            </w:r>
            <w:r w:rsidRPr="00165B41">
              <w:rPr>
                <w:rFonts w:cstheme="minorHAnsi"/>
                <w:sz w:val="36"/>
                <w:szCs w:val="36"/>
              </w:rPr>
              <w:t>-1</w:t>
            </w:r>
            <w:r w:rsidR="00492FFA">
              <w:rPr>
                <w:rFonts w:cstheme="minorHAnsi"/>
                <w:sz w:val="36"/>
                <w:szCs w:val="36"/>
              </w:rPr>
              <w:t>4:00</w:t>
            </w:r>
          </w:p>
          <w:p w14:paraId="44EDAD18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0B3B002D" w14:textId="77777777" w:rsidR="00045CE2" w:rsidRPr="00816824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16824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  <w:p w14:paraId="2D27264A" w14:textId="6D164AA8" w:rsidR="00045CE2" w:rsidRPr="005C61BE" w:rsidRDefault="00045CE2" w:rsidP="00045CE2">
            <w:pPr>
              <w:tabs>
                <w:tab w:val="left" w:pos="3257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FFD966" w:themeFill="accent4" w:themeFillTint="99"/>
          </w:tcPr>
          <w:p w14:paraId="37A5005D" w14:textId="77777777" w:rsidR="00045CE2" w:rsidRPr="00EE1F04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EE1F04">
              <w:rPr>
                <w:rFonts w:cstheme="minorHAnsi"/>
                <w:sz w:val="36"/>
                <w:szCs w:val="36"/>
              </w:rPr>
              <w:t>Kl. 13:00-14:00</w:t>
            </w:r>
          </w:p>
          <w:p w14:paraId="500BB5D8" w14:textId="77777777" w:rsidR="00045CE2" w:rsidRPr="00EE1F04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E1F04">
              <w:rPr>
                <w:rFonts w:cstheme="minorHAnsi"/>
                <w:b/>
                <w:bCs/>
                <w:sz w:val="36"/>
                <w:szCs w:val="36"/>
              </w:rPr>
              <w:t>Samfundsliv (</w:t>
            </w:r>
            <w:proofErr w:type="spellStart"/>
            <w:r w:rsidRPr="00EE1F04">
              <w:rPr>
                <w:rFonts w:cstheme="minorHAnsi"/>
                <w:b/>
                <w:bCs/>
                <w:sz w:val="36"/>
                <w:szCs w:val="36"/>
              </w:rPr>
              <w:t>recoveryforløb</w:t>
            </w:r>
            <w:proofErr w:type="spellEnd"/>
            <w:r w:rsidRPr="00EE1F04">
              <w:rPr>
                <w:rFonts w:cstheme="minorHAnsi"/>
                <w:b/>
                <w:bCs/>
                <w:sz w:val="36"/>
                <w:szCs w:val="36"/>
              </w:rPr>
              <w:t>)</w:t>
            </w:r>
          </w:p>
          <w:p w14:paraId="51F4B2E2" w14:textId="7204BE64" w:rsidR="00045CE2" w:rsidRPr="001E7C3D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E1F04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337F6550" w14:textId="7F8885C2" w:rsidR="00383A3C" w:rsidRPr="004A3C1A" w:rsidRDefault="00383A3C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92D050"/>
          </w:tcPr>
          <w:p w14:paraId="18230DEC" w14:textId="2B9B2F3F" w:rsidR="00045CE2" w:rsidRPr="00122943" w:rsidRDefault="00045CE2" w:rsidP="00045CE2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  <w:r w:rsidRPr="00122943">
              <w:rPr>
                <w:rFonts w:cstheme="minorHAnsi"/>
                <w:color w:val="000000" w:themeColor="text1"/>
                <w:sz w:val="36"/>
                <w:szCs w:val="36"/>
              </w:rPr>
              <w:t>Kl. 12:30-15:30</w:t>
            </w:r>
          </w:p>
          <w:p w14:paraId="1F782960" w14:textId="573922EB" w:rsidR="00045CE2" w:rsidRDefault="00045CE2" w:rsidP="00045CE2">
            <w:pPr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r w:rsidRPr="00122943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Ud i naturen</w:t>
            </w:r>
          </w:p>
          <w:p w14:paraId="395E8667" w14:textId="5A1D73E5" w:rsidR="002866A0" w:rsidRPr="002866A0" w:rsidRDefault="002866A0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2866A0">
              <w:rPr>
                <w:rFonts w:cstheme="minorHAnsi"/>
                <w:i/>
                <w:iCs/>
                <w:color w:val="000000" w:themeColor="text1"/>
                <w:sz w:val="36"/>
                <w:szCs w:val="36"/>
              </w:rPr>
              <w:t>Steen &amp; Lene</w:t>
            </w:r>
          </w:p>
        </w:tc>
        <w:tc>
          <w:tcPr>
            <w:tcW w:w="4524" w:type="dxa"/>
            <w:shd w:val="clear" w:color="auto" w:fill="00B0F0"/>
          </w:tcPr>
          <w:p w14:paraId="7A56FD2C" w14:textId="20DC84A7" w:rsidR="002866A0" w:rsidRPr="007E3AD6" w:rsidRDefault="007E3AD6" w:rsidP="006D602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E3AD6">
              <w:rPr>
                <w:rFonts w:cstheme="minorHAnsi"/>
                <w:b/>
                <w:bCs/>
                <w:sz w:val="36"/>
                <w:szCs w:val="36"/>
              </w:rPr>
              <w:t>Åben</w:t>
            </w:r>
            <w:r>
              <w:rPr>
                <w:rFonts w:cstheme="minorHAnsi"/>
                <w:b/>
                <w:bCs/>
                <w:sz w:val="36"/>
                <w:szCs w:val="36"/>
              </w:rPr>
              <w:t>t</w:t>
            </w:r>
            <w:r w:rsidRPr="007E3AD6">
              <w:rPr>
                <w:rFonts w:cstheme="minorHAnsi"/>
                <w:b/>
                <w:bCs/>
                <w:sz w:val="36"/>
                <w:szCs w:val="36"/>
              </w:rPr>
              <w:t xml:space="preserve"> værested</w:t>
            </w:r>
          </w:p>
        </w:tc>
      </w:tr>
      <w:tr w:rsidR="00492FFA" w14:paraId="6D01F7B3" w14:textId="77777777" w:rsidTr="002362E4">
        <w:trPr>
          <w:trHeight w:val="1325"/>
        </w:trPr>
        <w:tc>
          <w:tcPr>
            <w:tcW w:w="4470" w:type="dxa"/>
            <w:shd w:val="clear" w:color="auto" w:fill="FF0000"/>
          </w:tcPr>
          <w:p w14:paraId="5ED56B90" w14:textId="77777777" w:rsidR="00492FFA" w:rsidRDefault="00492FFA" w:rsidP="00045CE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14:00-15:00</w:t>
            </w:r>
          </w:p>
          <w:p w14:paraId="675CD61F" w14:textId="4C8FE824" w:rsidR="00492FFA" w:rsidRPr="00492FFA" w:rsidRDefault="00492FFA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492FFA">
              <w:rPr>
                <w:rFonts w:cstheme="minorHAnsi"/>
                <w:b/>
                <w:bCs/>
                <w:sz w:val="36"/>
                <w:szCs w:val="36"/>
              </w:rPr>
              <w:t>Træning i kælderen</w:t>
            </w:r>
          </w:p>
          <w:p w14:paraId="09370C43" w14:textId="34EE8018" w:rsidR="00492FFA" w:rsidRPr="00492FFA" w:rsidRDefault="00492FFA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492FFA"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61" w:type="dxa"/>
            <w:shd w:val="clear" w:color="auto" w:fill="F7CAAC" w:themeFill="accent2" w:themeFillTint="66"/>
          </w:tcPr>
          <w:p w14:paraId="5624DED3" w14:textId="0E13BB5E" w:rsidR="00492FFA" w:rsidRDefault="00C33707" w:rsidP="00045CE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94080" behindDoc="1" locked="0" layoutInCell="1" allowOverlap="1" wp14:anchorId="2A6FCE09" wp14:editId="58576445">
                  <wp:simplePos x="0" y="0"/>
                  <wp:positionH relativeFrom="column">
                    <wp:posOffset>1755775</wp:posOffset>
                  </wp:positionH>
                  <wp:positionV relativeFrom="paragraph">
                    <wp:posOffset>241935</wp:posOffset>
                  </wp:positionV>
                  <wp:extent cx="518160" cy="523240"/>
                  <wp:effectExtent l="0" t="0" r="0" b="0"/>
                  <wp:wrapTight wrapText="bothSides">
                    <wp:wrapPolygon edited="0">
                      <wp:start x="3176" y="2359"/>
                      <wp:lineTo x="794" y="8650"/>
                      <wp:lineTo x="0" y="16515"/>
                      <wp:lineTo x="0" y="18087"/>
                      <wp:lineTo x="5559" y="20447"/>
                      <wp:lineTo x="16676" y="20447"/>
                      <wp:lineTo x="20647" y="18087"/>
                      <wp:lineTo x="20647" y="7078"/>
                      <wp:lineTo x="17471" y="3932"/>
                      <wp:lineTo x="7941" y="2359"/>
                      <wp:lineTo x="3176" y="2359"/>
                    </wp:wrapPolygon>
                  </wp:wrapTight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2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92FFA">
              <w:rPr>
                <w:rFonts w:cstheme="minorHAnsi"/>
                <w:sz w:val="36"/>
                <w:szCs w:val="36"/>
              </w:rPr>
              <w:t>Kl. 14:00-15:00</w:t>
            </w:r>
          </w:p>
          <w:p w14:paraId="1367FCFF" w14:textId="77777777" w:rsidR="00492FFA" w:rsidRPr="00492FFA" w:rsidRDefault="00492FFA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492FFA">
              <w:rPr>
                <w:rFonts w:cstheme="minorHAnsi"/>
                <w:b/>
                <w:bCs/>
                <w:sz w:val="36"/>
                <w:szCs w:val="36"/>
              </w:rPr>
              <w:t>Nyhedsbrev</w:t>
            </w:r>
          </w:p>
          <w:p w14:paraId="1FDE219C" w14:textId="7D833711" w:rsidR="00492FFA" w:rsidRPr="00492FFA" w:rsidRDefault="00492FFA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492FFA"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88" w:type="dxa"/>
            <w:shd w:val="clear" w:color="auto" w:fill="F4B083" w:themeFill="accent2" w:themeFillTint="99"/>
          </w:tcPr>
          <w:p w14:paraId="5E46C4AC" w14:textId="77777777" w:rsidR="00492FFA" w:rsidRDefault="002B2286" w:rsidP="00045CE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14:00-15:30</w:t>
            </w:r>
          </w:p>
          <w:p w14:paraId="1D8309CA" w14:textId="77777777" w:rsidR="002B2286" w:rsidRPr="002B2286" w:rsidRDefault="002B2286" w:rsidP="002B2286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2B2286">
              <w:rPr>
                <w:rFonts w:ascii="Calibri" w:hAnsi="Calibri" w:cs="Calibri"/>
                <w:b/>
                <w:bCs/>
                <w:sz w:val="32"/>
                <w:szCs w:val="32"/>
              </w:rPr>
              <w:t>Foredrag</w:t>
            </w:r>
          </w:p>
          <w:p w14:paraId="1B617578" w14:textId="5EE696A6" w:rsidR="002B2286" w:rsidRPr="002B2286" w:rsidRDefault="002B2286" w:rsidP="002B228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B2286">
              <w:rPr>
                <w:rFonts w:ascii="Calibri" w:hAnsi="Calibri" w:cs="Calibri"/>
                <w:b/>
                <w:bCs/>
                <w:sz w:val="28"/>
                <w:szCs w:val="28"/>
              </w:rPr>
              <w:t>Fyrtøjet – eventyr af H.C. Andersen fortolket af Erling Kvåle Jensen</w:t>
            </w:r>
            <w:r w:rsidRPr="002B228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se opslag</w:t>
            </w:r>
            <w:r w:rsidRPr="002B228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27BC2B26" w14:textId="54235DB1" w:rsidR="002B2286" w:rsidRPr="00383A3C" w:rsidRDefault="002B2286" w:rsidP="00045CE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92D050"/>
          </w:tcPr>
          <w:p w14:paraId="78D02399" w14:textId="77777777" w:rsidR="00492FFA" w:rsidRPr="00122943" w:rsidRDefault="00492FFA" w:rsidP="00045CE2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00B0F0"/>
          </w:tcPr>
          <w:p w14:paraId="63F299C5" w14:textId="77777777" w:rsidR="00492FFA" w:rsidRDefault="00492FFA" w:rsidP="006D6028">
            <w:pPr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</w:tc>
      </w:tr>
      <w:tr w:rsidR="00045CE2" w14:paraId="59E35ADE" w14:textId="77777777" w:rsidTr="00045CE2">
        <w:trPr>
          <w:trHeight w:val="1059"/>
        </w:trPr>
        <w:tc>
          <w:tcPr>
            <w:tcW w:w="4470" w:type="dxa"/>
            <w:shd w:val="clear" w:color="auto" w:fill="00B0F0"/>
          </w:tcPr>
          <w:p w14:paraId="09290EAF" w14:textId="77777777" w:rsidR="00045CE2" w:rsidRPr="00007DA2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16:30</w:t>
            </w:r>
          </w:p>
          <w:p w14:paraId="19EE5A4E" w14:textId="77777777" w:rsidR="00165B41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Indkøbstur </w:t>
            </w:r>
            <w:proofErr w:type="spellStart"/>
            <w:r w:rsidR="00165B41">
              <w:rPr>
                <w:rFonts w:cstheme="minorHAnsi"/>
                <w:b/>
                <w:bCs/>
                <w:sz w:val="36"/>
                <w:szCs w:val="36"/>
              </w:rPr>
              <w:t>Lidl</w:t>
            </w:r>
            <w:proofErr w:type="spellEnd"/>
            <w:r w:rsidR="00165B41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  <w:p w14:paraId="653D4B05" w14:textId="78599AF7" w:rsidR="00045CE2" w:rsidRPr="00165B41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165B41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0070C0"/>
          </w:tcPr>
          <w:p w14:paraId="1D31EC5F" w14:textId="24F4D511" w:rsidR="00045CE2" w:rsidRPr="00BA40EA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BA40EA">
              <w:rPr>
                <w:rFonts w:cstheme="minorHAnsi"/>
                <w:sz w:val="36"/>
                <w:szCs w:val="36"/>
              </w:rPr>
              <w:t xml:space="preserve">Kl. </w:t>
            </w:r>
            <w:r>
              <w:rPr>
                <w:rFonts w:cstheme="minorHAnsi"/>
                <w:sz w:val="36"/>
                <w:szCs w:val="36"/>
              </w:rPr>
              <w:t>1</w:t>
            </w:r>
            <w:r w:rsidR="00C33707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C33707">
              <w:rPr>
                <w:rFonts w:cstheme="minorHAnsi"/>
                <w:sz w:val="36"/>
                <w:szCs w:val="36"/>
              </w:rPr>
              <w:t>3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BA40EA">
              <w:rPr>
                <w:rFonts w:cstheme="minorHAnsi"/>
                <w:sz w:val="36"/>
                <w:szCs w:val="36"/>
              </w:rPr>
              <w:t>-16:00</w:t>
            </w:r>
          </w:p>
          <w:p w14:paraId="19A7814F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E7C3D">
              <w:rPr>
                <w:rFonts w:cstheme="minorHAnsi"/>
                <w:b/>
                <w:bCs/>
                <w:sz w:val="36"/>
                <w:szCs w:val="36"/>
              </w:rPr>
              <w:t>Åbenrådgivning.</w:t>
            </w:r>
          </w:p>
          <w:p w14:paraId="7B73E205" w14:textId="3D313526" w:rsidR="00045CE2" w:rsidRPr="007147F3" w:rsidRDefault="00383A3C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FFFFFF" w:themeFill="background1"/>
          </w:tcPr>
          <w:p w14:paraId="27B2C68A" w14:textId="25FA8D55" w:rsidR="00045CE2" w:rsidRPr="00260388" w:rsidRDefault="00045CE2" w:rsidP="00045CE2">
            <w:pPr>
              <w:tabs>
                <w:tab w:val="left" w:pos="2724"/>
              </w:tabs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ab/>
            </w:r>
          </w:p>
        </w:tc>
        <w:tc>
          <w:tcPr>
            <w:tcW w:w="4549" w:type="dxa"/>
            <w:shd w:val="clear" w:color="auto" w:fill="92D050"/>
          </w:tcPr>
          <w:p w14:paraId="10776531" w14:textId="2F656FC1" w:rsidR="00045CE2" w:rsidRPr="00AA7527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FFFFFF" w:themeFill="background1"/>
          </w:tcPr>
          <w:p w14:paraId="4F71C019" w14:textId="1C75EF29" w:rsidR="00045CE2" w:rsidRPr="00F61533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</w:tr>
      <w:tr w:rsidR="00045CE2" w14:paraId="3D67AFBB" w14:textId="77777777" w:rsidTr="00940910">
        <w:trPr>
          <w:trHeight w:val="441"/>
        </w:trPr>
        <w:tc>
          <w:tcPr>
            <w:tcW w:w="22492" w:type="dxa"/>
            <w:gridSpan w:val="5"/>
            <w:shd w:val="clear" w:color="auto" w:fill="E7E6E6" w:themeFill="background2"/>
          </w:tcPr>
          <w:p w14:paraId="1EA5101B" w14:textId="3C58FD52" w:rsidR="00045CE2" w:rsidRPr="00D30DC7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Grupper:</w:t>
            </w:r>
          </w:p>
        </w:tc>
      </w:tr>
      <w:tr w:rsidR="00045CE2" w14:paraId="0D4A4884" w14:textId="77777777" w:rsidTr="00AA7527">
        <w:trPr>
          <w:trHeight w:val="1376"/>
        </w:trPr>
        <w:tc>
          <w:tcPr>
            <w:tcW w:w="4470" w:type="dxa"/>
            <w:shd w:val="clear" w:color="auto" w:fill="FC18EC"/>
          </w:tcPr>
          <w:p w14:paraId="3399A870" w14:textId="77777777" w:rsidR="00045CE2" w:rsidRPr="00007DA2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18:00-21:00</w:t>
            </w:r>
          </w:p>
          <w:p w14:paraId="2C772879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C7779">
              <w:rPr>
                <w:rFonts w:cstheme="minorHAnsi"/>
                <w:b/>
                <w:bCs/>
                <w:sz w:val="36"/>
                <w:szCs w:val="36"/>
              </w:rPr>
              <w:t>Unge/mellemgruppe</w:t>
            </w:r>
          </w:p>
          <w:p w14:paraId="3DD17402" w14:textId="6FBA9D30" w:rsidR="00045CE2" w:rsidRPr="007147F3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BF8F00" w:themeFill="accent4" w:themeFillShade="BF"/>
          </w:tcPr>
          <w:p w14:paraId="58BF9448" w14:textId="77777777" w:rsidR="00045CE2" w:rsidRPr="00260388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16:00-2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8A87615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Fælles</w:t>
            </w:r>
            <w:r>
              <w:rPr>
                <w:rFonts w:cstheme="minorHAnsi"/>
                <w:b/>
                <w:bCs/>
                <w:sz w:val="36"/>
                <w:szCs w:val="36"/>
              </w:rPr>
              <w:t>madlavning</w:t>
            </w:r>
            <w:r w:rsidRPr="00260388">
              <w:rPr>
                <w:rFonts w:cstheme="minorHAnsi"/>
                <w:b/>
                <w:bCs/>
                <w:sz w:val="36"/>
                <w:szCs w:val="36"/>
              </w:rPr>
              <w:t>.</w:t>
            </w:r>
          </w:p>
          <w:p w14:paraId="275C3EE1" w14:textId="6F7C033C" w:rsidR="00045CE2" w:rsidRPr="002127BB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auto"/>
          </w:tcPr>
          <w:p w14:paraId="18E50286" w14:textId="0E0AB544" w:rsidR="00045CE2" w:rsidRPr="00B66BB5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249E9EC8" w14:textId="77777777" w:rsidR="00045CE2" w:rsidRPr="00174E51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</w:tcPr>
          <w:p w14:paraId="61AD9B45" w14:textId="7370D8C3" w:rsidR="00045CE2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Steen træffes på tlf. 9960 3703</w:t>
            </w:r>
          </w:p>
          <w:p w14:paraId="1BB489E7" w14:textId="1B2D8E51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D50FDB">
              <w:rPr>
                <w:rFonts w:cstheme="minorHAnsi"/>
                <w:b/>
                <w:bCs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84864" behindDoc="1" locked="0" layoutInCell="1" allowOverlap="1" wp14:anchorId="1F40A045" wp14:editId="0308AC6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249555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i/>
                <w:iCs/>
                <w:sz w:val="28"/>
                <w:szCs w:val="28"/>
              </w:rPr>
              <w:t>Lene B. træffes på tlf.  9960 3707</w:t>
            </w:r>
          </w:p>
          <w:p w14:paraId="6645CFC5" w14:textId="7F53567F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Mobil: 3067 0150</w:t>
            </w:r>
          </w:p>
          <w:p w14:paraId="743E18CC" w14:textId="77777777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0B42307A" w14:textId="49B4F0AF" w:rsidR="00F633C7" w:rsidRPr="00C96C1D" w:rsidRDefault="00F633C7" w:rsidP="00AA7527">
      <w:pPr>
        <w:rPr>
          <w:rFonts w:ascii="Verdana" w:hAnsi="Verdana"/>
          <w:sz w:val="18"/>
          <w:szCs w:val="18"/>
        </w:rPr>
      </w:pPr>
    </w:p>
    <w:sectPr w:rsidR="00F633C7" w:rsidRPr="00C96C1D" w:rsidSect="002C33BE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BFFD" w14:textId="77777777" w:rsidR="00F633C7" w:rsidRDefault="00F633C7" w:rsidP="00F633C7">
      <w:pPr>
        <w:spacing w:after="0" w:line="240" w:lineRule="auto"/>
      </w:pPr>
      <w:r>
        <w:separator/>
      </w:r>
    </w:p>
  </w:endnote>
  <w:endnote w:type="continuationSeparator" w:id="0">
    <w:p w14:paraId="4A8817FC" w14:textId="77777777" w:rsidR="00F633C7" w:rsidRDefault="00F633C7" w:rsidP="00F6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525B" w14:textId="77777777" w:rsidR="00F633C7" w:rsidRDefault="00F633C7" w:rsidP="00F633C7">
      <w:pPr>
        <w:spacing w:after="0" w:line="240" w:lineRule="auto"/>
      </w:pPr>
      <w:r>
        <w:separator/>
      </w:r>
    </w:p>
  </w:footnote>
  <w:footnote w:type="continuationSeparator" w:id="0">
    <w:p w14:paraId="5524CE21" w14:textId="77777777" w:rsidR="00F633C7" w:rsidRDefault="00F633C7" w:rsidP="00F63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D2D65"/>
    <w:multiLevelType w:val="hybridMultilevel"/>
    <w:tmpl w:val="4B80C9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52083"/>
    <w:multiLevelType w:val="hybridMultilevel"/>
    <w:tmpl w:val="4E50AE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19770">
    <w:abstractNumId w:val="1"/>
  </w:num>
  <w:num w:numId="2" w16cid:durableId="6229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B"/>
    <w:rsid w:val="00007136"/>
    <w:rsid w:val="000076A4"/>
    <w:rsid w:val="00007DA2"/>
    <w:rsid w:val="00021CDC"/>
    <w:rsid w:val="000230A3"/>
    <w:rsid w:val="00026A25"/>
    <w:rsid w:val="00030E28"/>
    <w:rsid w:val="00036899"/>
    <w:rsid w:val="0004414E"/>
    <w:rsid w:val="00045CE2"/>
    <w:rsid w:val="00052E2D"/>
    <w:rsid w:val="000555D8"/>
    <w:rsid w:val="00055BE5"/>
    <w:rsid w:val="00060F6A"/>
    <w:rsid w:val="0006155C"/>
    <w:rsid w:val="0006489E"/>
    <w:rsid w:val="00083BE9"/>
    <w:rsid w:val="00091E25"/>
    <w:rsid w:val="00094016"/>
    <w:rsid w:val="0009562E"/>
    <w:rsid w:val="000A0C33"/>
    <w:rsid w:val="000A2C18"/>
    <w:rsid w:val="000B09A4"/>
    <w:rsid w:val="000B2C89"/>
    <w:rsid w:val="000C6698"/>
    <w:rsid w:val="000C7A56"/>
    <w:rsid w:val="000D2C38"/>
    <w:rsid w:val="000E5264"/>
    <w:rsid w:val="000F18EF"/>
    <w:rsid w:val="000F6213"/>
    <w:rsid w:val="000F7F33"/>
    <w:rsid w:val="00103568"/>
    <w:rsid w:val="001108A8"/>
    <w:rsid w:val="00113CF8"/>
    <w:rsid w:val="00123282"/>
    <w:rsid w:val="00125677"/>
    <w:rsid w:val="00137FE8"/>
    <w:rsid w:val="00140CF7"/>
    <w:rsid w:val="00141255"/>
    <w:rsid w:val="00144DCE"/>
    <w:rsid w:val="0014587D"/>
    <w:rsid w:val="001463AB"/>
    <w:rsid w:val="00150B54"/>
    <w:rsid w:val="00153053"/>
    <w:rsid w:val="00165AF5"/>
    <w:rsid w:val="00165B41"/>
    <w:rsid w:val="00165B85"/>
    <w:rsid w:val="00167598"/>
    <w:rsid w:val="00170EB7"/>
    <w:rsid w:val="00170FD6"/>
    <w:rsid w:val="00174E51"/>
    <w:rsid w:val="001776C6"/>
    <w:rsid w:val="00181952"/>
    <w:rsid w:val="00181D0D"/>
    <w:rsid w:val="00181E38"/>
    <w:rsid w:val="00193DAD"/>
    <w:rsid w:val="001C0EB5"/>
    <w:rsid w:val="001C313C"/>
    <w:rsid w:val="001C33AD"/>
    <w:rsid w:val="001C57BB"/>
    <w:rsid w:val="001C7779"/>
    <w:rsid w:val="001E6873"/>
    <w:rsid w:val="001E7C3D"/>
    <w:rsid w:val="001F5920"/>
    <w:rsid w:val="001F5990"/>
    <w:rsid w:val="002101B0"/>
    <w:rsid w:val="002127BB"/>
    <w:rsid w:val="0021407E"/>
    <w:rsid w:val="0022471E"/>
    <w:rsid w:val="00225546"/>
    <w:rsid w:val="00230BF2"/>
    <w:rsid w:val="00230C07"/>
    <w:rsid w:val="002362E4"/>
    <w:rsid w:val="00256EA0"/>
    <w:rsid w:val="00257309"/>
    <w:rsid w:val="002579FE"/>
    <w:rsid w:val="00260388"/>
    <w:rsid w:val="00282418"/>
    <w:rsid w:val="002833EB"/>
    <w:rsid w:val="002866A0"/>
    <w:rsid w:val="002A02D7"/>
    <w:rsid w:val="002A0621"/>
    <w:rsid w:val="002A7663"/>
    <w:rsid w:val="002B2286"/>
    <w:rsid w:val="002B4F33"/>
    <w:rsid w:val="002C33BE"/>
    <w:rsid w:val="002C6811"/>
    <w:rsid w:val="002C70E9"/>
    <w:rsid w:val="002D6DF9"/>
    <w:rsid w:val="002D7161"/>
    <w:rsid w:val="002F46FD"/>
    <w:rsid w:val="00306269"/>
    <w:rsid w:val="003106CC"/>
    <w:rsid w:val="00316ACF"/>
    <w:rsid w:val="00326CDF"/>
    <w:rsid w:val="00326E9B"/>
    <w:rsid w:val="003331E7"/>
    <w:rsid w:val="00333A84"/>
    <w:rsid w:val="00337FCA"/>
    <w:rsid w:val="00340696"/>
    <w:rsid w:val="00346A14"/>
    <w:rsid w:val="00352038"/>
    <w:rsid w:val="00357E19"/>
    <w:rsid w:val="003673B1"/>
    <w:rsid w:val="00367578"/>
    <w:rsid w:val="00371049"/>
    <w:rsid w:val="00371E2E"/>
    <w:rsid w:val="003740C8"/>
    <w:rsid w:val="00376A11"/>
    <w:rsid w:val="00383A3C"/>
    <w:rsid w:val="0038464C"/>
    <w:rsid w:val="0038465B"/>
    <w:rsid w:val="00385871"/>
    <w:rsid w:val="00392F73"/>
    <w:rsid w:val="003935FF"/>
    <w:rsid w:val="00393F27"/>
    <w:rsid w:val="00395CAB"/>
    <w:rsid w:val="003A2982"/>
    <w:rsid w:val="003C47F2"/>
    <w:rsid w:val="003C62A1"/>
    <w:rsid w:val="003C7698"/>
    <w:rsid w:val="003D3362"/>
    <w:rsid w:val="003D635C"/>
    <w:rsid w:val="003D734E"/>
    <w:rsid w:val="003E34F8"/>
    <w:rsid w:val="003F2B62"/>
    <w:rsid w:val="003F311E"/>
    <w:rsid w:val="003F7318"/>
    <w:rsid w:val="00406E14"/>
    <w:rsid w:val="004116FC"/>
    <w:rsid w:val="00416D73"/>
    <w:rsid w:val="004266CF"/>
    <w:rsid w:val="00431CEE"/>
    <w:rsid w:val="00433D17"/>
    <w:rsid w:val="00440C99"/>
    <w:rsid w:val="004479FA"/>
    <w:rsid w:val="0046693D"/>
    <w:rsid w:val="00475ABB"/>
    <w:rsid w:val="004760F9"/>
    <w:rsid w:val="00481751"/>
    <w:rsid w:val="00492FFA"/>
    <w:rsid w:val="004A3C1A"/>
    <w:rsid w:val="004A5225"/>
    <w:rsid w:val="004B2558"/>
    <w:rsid w:val="004B4DF6"/>
    <w:rsid w:val="004D3950"/>
    <w:rsid w:val="004D710B"/>
    <w:rsid w:val="004F2718"/>
    <w:rsid w:val="005025AD"/>
    <w:rsid w:val="00510ACF"/>
    <w:rsid w:val="00517932"/>
    <w:rsid w:val="0052324F"/>
    <w:rsid w:val="00541808"/>
    <w:rsid w:val="00544221"/>
    <w:rsid w:val="00551D0A"/>
    <w:rsid w:val="00560C30"/>
    <w:rsid w:val="00571281"/>
    <w:rsid w:val="0058424A"/>
    <w:rsid w:val="005869F8"/>
    <w:rsid w:val="00591CFE"/>
    <w:rsid w:val="005A150E"/>
    <w:rsid w:val="005A619B"/>
    <w:rsid w:val="005B02C6"/>
    <w:rsid w:val="005C21BC"/>
    <w:rsid w:val="005C4A21"/>
    <w:rsid w:val="005C5103"/>
    <w:rsid w:val="005C61BE"/>
    <w:rsid w:val="005D01DD"/>
    <w:rsid w:val="005D57D1"/>
    <w:rsid w:val="005E6513"/>
    <w:rsid w:val="005F07AA"/>
    <w:rsid w:val="005F4981"/>
    <w:rsid w:val="005F6203"/>
    <w:rsid w:val="005F7CAC"/>
    <w:rsid w:val="00600563"/>
    <w:rsid w:val="00601068"/>
    <w:rsid w:val="00603AF4"/>
    <w:rsid w:val="00604D5B"/>
    <w:rsid w:val="00647F21"/>
    <w:rsid w:val="00655152"/>
    <w:rsid w:val="00670711"/>
    <w:rsid w:val="00681427"/>
    <w:rsid w:val="00691C6D"/>
    <w:rsid w:val="0069691F"/>
    <w:rsid w:val="006B2967"/>
    <w:rsid w:val="006B7FF4"/>
    <w:rsid w:val="006D21D8"/>
    <w:rsid w:val="006D27BA"/>
    <w:rsid w:val="006D6028"/>
    <w:rsid w:val="006E54FF"/>
    <w:rsid w:val="006F0642"/>
    <w:rsid w:val="007055C8"/>
    <w:rsid w:val="00710A52"/>
    <w:rsid w:val="007147F3"/>
    <w:rsid w:val="00717D31"/>
    <w:rsid w:val="00721BC8"/>
    <w:rsid w:val="00723071"/>
    <w:rsid w:val="00723CD1"/>
    <w:rsid w:val="0073042D"/>
    <w:rsid w:val="0073742E"/>
    <w:rsid w:val="007434C8"/>
    <w:rsid w:val="00743B3F"/>
    <w:rsid w:val="00746C1E"/>
    <w:rsid w:val="0075589A"/>
    <w:rsid w:val="00755BCA"/>
    <w:rsid w:val="00760021"/>
    <w:rsid w:val="007626B0"/>
    <w:rsid w:val="00774240"/>
    <w:rsid w:val="0077565C"/>
    <w:rsid w:val="007764E9"/>
    <w:rsid w:val="00776C08"/>
    <w:rsid w:val="00780372"/>
    <w:rsid w:val="00781513"/>
    <w:rsid w:val="00782A43"/>
    <w:rsid w:val="0079306F"/>
    <w:rsid w:val="00796647"/>
    <w:rsid w:val="007976AC"/>
    <w:rsid w:val="007A6BFB"/>
    <w:rsid w:val="007B283E"/>
    <w:rsid w:val="007B5459"/>
    <w:rsid w:val="007C2B87"/>
    <w:rsid w:val="007C4FA4"/>
    <w:rsid w:val="007D20E1"/>
    <w:rsid w:val="007E3AD6"/>
    <w:rsid w:val="007E4C32"/>
    <w:rsid w:val="007F471B"/>
    <w:rsid w:val="00800D66"/>
    <w:rsid w:val="00804608"/>
    <w:rsid w:val="008055E5"/>
    <w:rsid w:val="008070D8"/>
    <w:rsid w:val="008072A8"/>
    <w:rsid w:val="0081046E"/>
    <w:rsid w:val="00811E77"/>
    <w:rsid w:val="00816824"/>
    <w:rsid w:val="00832D85"/>
    <w:rsid w:val="008354BE"/>
    <w:rsid w:val="00857810"/>
    <w:rsid w:val="00857EFA"/>
    <w:rsid w:val="00863E30"/>
    <w:rsid w:val="00864E8E"/>
    <w:rsid w:val="00870B76"/>
    <w:rsid w:val="0087650E"/>
    <w:rsid w:val="0089474B"/>
    <w:rsid w:val="00894880"/>
    <w:rsid w:val="008A0584"/>
    <w:rsid w:val="008A56B9"/>
    <w:rsid w:val="008A760F"/>
    <w:rsid w:val="008B162F"/>
    <w:rsid w:val="008D0654"/>
    <w:rsid w:val="008D12A2"/>
    <w:rsid w:val="008E4E17"/>
    <w:rsid w:val="008F2DA9"/>
    <w:rsid w:val="00900157"/>
    <w:rsid w:val="00901CBC"/>
    <w:rsid w:val="009068B6"/>
    <w:rsid w:val="00906BBD"/>
    <w:rsid w:val="00906D10"/>
    <w:rsid w:val="00907E9C"/>
    <w:rsid w:val="00912693"/>
    <w:rsid w:val="009159D5"/>
    <w:rsid w:val="00916101"/>
    <w:rsid w:val="00930EE6"/>
    <w:rsid w:val="00933645"/>
    <w:rsid w:val="009341DD"/>
    <w:rsid w:val="009363FD"/>
    <w:rsid w:val="00940910"/>
    <w:rsid w:val="00942DCE"/>
    <w:rsid w:val="00943C3E"/>
    <w:rsid w:val="009472C2"/>
    <w:rsid w:val="009474FD"/>
    <w:rsid w:val="00947E7C"/>
    <w:rsid w:val="00950810"/>
    <w:rsid w:val="0096234E"/>
    <w:rsid w:val="00970E67"/>
    <w:rsid w:val="00980D0C"/>
    <w:rsid w:val="00985F86"/>
    <w:rsid w:val="009A44B7"/>
    <w:rsid w:val="009C2988"/>
    <w:rsid w:val="009C5269"/>
    <w:rsid w:val="009C5DD1"/>
    <w:rsid w:val="009D1EE3"/>
    <w:rsid w:val="009E04BD"/>
    <w:rsid w:val="009E4267"/>
    <w:rsid w:val="009E6B34"/>
    <w:rsid w:val="009F24D9"/>
    <w:rsid w:val="009F4682"/>
    <w:rsid w:val="009F776C"/>
    <w:rsid w:val="00A009A3"/>
    <w:rsid w:val="00A00FD7"/>
    <w:rsid w:val="00A045DA"/>
    <w:rsid w:val="00A15571"/>
    <w:rsid w:val="00A24A10"/>
    <w:rsid w:val="00A33A3F"/>
    <w:rsid w:val="00A40514"/>
    <w:rsid w:val="00A412B9"/>
    <w:rsid w:val="00A54AC1"/>
    <w:rsid w:val="00A60585"/>
    <w:rsid w:val="00A6242F"/>
    <w:rsid w:val="00A65122"/>
    <w:rsid w:val="00A65D47"/>
    <w:rsid w:val="00A707E7"/>
    <w:rsid w:val="00A81E5A"/>
    <w:rsid w:val="00A92139"/>
    <w:rsid w:val="00A92279"/>
    <w:rsid w:val="00AA7527"/>
    <w:rsid w:val="00AB28EE"/>
    <w:rsid w:val="00AB79D8"/>
    <w:rsid w:val="00AC01FD"/>
    <w:rsid w:val="00AD0AD7"/>
    <w:rsid w:val="00AD3D9B"/>
    <w:rsid w:val="00AD6D62"/>
    <w:rsid w:val="00AE27AB"/>
    <w:rsid w:val="00B06F24"/>
    <w:rsid w:val="00B20A07"/>
    <w:rsid w:val="00B230CD"/>
    <w:rsid w:val="00B25FDB"/>
    <w:rsid w:val="00B27BFF"/>
    <w:rsid w:val="00B339BB"/>
    <w:rsid w:val="00B34679"/>
    <w:rsid w:val="00B413F6"/>
    <w:rsid w:val="00B41F96"/>
    <w:rsid w:val="00B439FA"/>
    <w:rsid w:val="00B459F0"/>
    <w:rsid w:val="00B56BE8"/>
    <w:rsid w:val="00B61BC9"/>
    <w:rsid w:val="00B66BB5"/>
    <w:rsid w:val="00B71EC6"/>
    <w:rsid w:val="00B72650"/>
    <w:rsid w:val="00B82498"/>
    <w:rsid w:val="00B95371"/>
    <w:rsid w:val="00B957C6"/>
    <w:rsid w:val="00BA1B23"/>
    <w:rsid w:val="00BA40EA"/>
    <w:rsid w:val="00BB7616"/>
    <w:rsid w:val="00BC476F"/>
    <w:rsid w:val="00BD0A15"/>
    <w:rsid w:val="00BD1DDB"/>
    <w:rsid w:val="00BE245E"/>
    <w:rsid w:val="00BE6FB6"/>
    <w:rsid w:val="00BE748E"/>
    <w:rsid w:val="00BF244C"/>
    <w:rsid w:val="00BF3C53"/>
    <w:rsid w:val="00BF501D"/>
    <w:rsid w:val="00BF6B9F"/>
    <w:rsid w:val="00BF7BB3"/>
    <w:rsid w:val="00C10714"/>
    <w:rsid w:val="00C10EEC"/>
    <w:rsid w:val="00C152F8"/>
    <w:rsid w:val="00C159BC"/>
    <w:rsid w:val="00C16732"/>
    <w:rsid w:val="00C33707"/>
    <w:rsid w:val="00C3588B"/>
    <w:rsid w:val="00C3666F"/>
    <w:rsid w:val="00C40515"/>
    <w:rsid w:val="00C451FE"/>
    <w:rsid w:val="00C452EF"/>
    <w:rsid w:val="00C47F2E"/>
    <w:rsid w:val="00C53CB9"/>
    <w:rsid w:val="00C62CC6"/>
    <w:rsid w:val="00C826AD"/>
    <w:rsid w:val="00C82786"/>
    <w:rsid w:val="00C84F76"/>
    <w:rsid w:val="00C91B96"/>
    <w:rsid w:val="00C92E81"/>
    <w:rsid w:val="00C965B7"/>
    <w:rsid w:val="00C96C1D"/>
    <w:rsid w:val="00CB3FD9"/>
    <w:rsid w:val="00CB7B55"/>
    <w:rsid w:val="00CB7C84"/>
    <w:rsid w:val="00CB7E96"/>
    <w:rsid w:val="00CC5DAA"/>
    <w:rsid w:val="00CC710B"/>
    <w:rsid w:val="00CE1850"/>
    <w:rsid w:val="00CE35D5"/>
    <w:rsid w:val="00CF48C5"/>
    <w:rsid w:val="00CF6BD9"/>
    <w:rsid w:val="00CF790C"/>
    <w:rsid w:val="00D245AC"/>
    <w:rsid w:val="00D26E9B"/>
    <w:rsid w:val="00D30DC7"/>
    <w:rsid w:val="00D35306"/>
    <w:rsid w:val="00D35FB9"/>
    <w:rsid w:val="00D3648F"/>
    <w:rsid w:val="00D370C5"/>
    <w:rsid w:val="00D4010C"/>
    <w:rsid w:val="00D45E86"/>
    <w:rsid w:val="00D50FDB"/>
    <w:rsid w:val="00D5730B"/>
    <w:rsid w:val="00D641BC"/>
    <w:rsid w:val="00D71996"/>
    <w:rsid w:val="00D7289A"/>
    <w:rsid w:val="00D80B6C"/>
    <w:rsid w:val="00D84C7E"/>
    <w:rsid w:val="00D85B94"/>
    <w:rsid w:val="00D957E9"/>
    <w:rsid w:val="00D9626D"/>
    <w:rsid w:val="00DA4D9E"/>
    <w:rsid w:val="00DA5F7E"/>
    <w:rsid w:val="00DA728C"/>
    <w:rsid w:val="00DA749A"/>
    <w:rsid w:val="00DB3654"/>
    <w:rsid w:val="00DB5B61"/>
    <w:rsid w:val="00DB6CBB"/>
    <w:rsid w:val="00DD0B5B"/>
    <w:rsid w:val="00DD78B8"/>
    <w:rsid w:val="00DE0121"/>
    <w:rsid w:val="00DE0884"/>
    <w:rsid w:val="00DF2CE3"/>
    <w:rsid w:val="00DF5943"/>
    <w:rsid w:val="00DF63BE"/>
    <w:rsid w:val="00DF7689"/>
    <w:rsid w:val="00E01A1B"/>
    <w:rsid w:val="00E067ED"/>
    <w:rsid w:val="00E109EA"/>
    <w:rsid w:val="00E1397E"/>
    <w:rsid w:val="00E26C38"/>
    <w:rsid w:val="00E3288F"/>
    <w:rsid w:val="00E506EC"/>
    <w:rsid w:val="00E52ACB"/>
    <w:rsid w:val="00E57DA7"/>
    <w:rsid w:val="00E64E86"/>
    <w:rsid w:val="00E67343"/>
    <w:rsid w:val="00E755C2"/>
    <w:rsid w:val="00E83EF7"/>
    <w:rsid w:val="00EB26A6"/>
    <w:rsid w:val="00EB5219"/>
    <w:rsid w:val="00EB78EA"/>
    <w:rsid w:val="00EC14BF"/>
    <w:rsid w:val="00EC4EE7"/>
    <w:rsid w:val="00ED64EE"/>
    <w:rsid w:val="00EE7EE1"/>
    <w:rsid w:val="00EF3F9C"/>
    <w:rsid w:val="00F17084"/>
    <w:rsid w:val="00F20632"/>
    <w:rsid w:val="00F30F46"/>
    <w:rsid w:val="00F31C47"/>
    <w:rsid w:val="00F345B8"/>
    <w:rsid w:val="00F41C15"/>
    <w:rsid w:val="00F432FF"/>
    <w:rsid w:val="00F470CD"/>
    <w:rsid w:val="00F608DC"/>
    <w:rsid w:val="00F611C1"/>
    <w:rsid w:val="00F61533"/>
    <w:rsid w:val="00F633C7"/>
    <w:rsid w:val="00F64025"/>
    <w:rsid w:val="00F74DB5"/>
    <w:rsid w:val="00F77829"/>
    <w:rsid w:val="00F83B94"/>
    <w:rsid w:val="00F87480"/>
    <w:rsid w:val="00F8777C"/>
    <w:rsid w:val="00F9350C"/>
    <w:rsid w:val="00FA5DC8"/>
    <w:rsid w:val="00FA704B"/>
    <w:rsid w:val="00FB3582"/>
    <w:rsid w:val="00FB6164"/>
    <w:rsid w:val="00FB7193"/>
    <w:rsid w:val="00FB7D5F"/>
    <w:rsid w:val="00FE06A9"/>
    <w:rsid w:val="00FE07E1"/>
    <w:rsid w:val="00FE0FB5"/>
    <w:rsid w:val="00FF0769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21117F"/>
  <w15:chartTrackingRefBased/>
  <w15:docId w15:val="{A65F942F-F692-43E3-9EBC-8429BFE9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AC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33C7"/>
  </w:style>
  <w:style w:type="paragraph" w:styleId="Sidefod">
    <w:name w:val="footer"/>
    <w:basedOn w:val="Normal"/>
    <w:link w:val="Sidefo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33C7"/>
  </w:style>
  <w:style w:type="table" w:styleId="Tabel-Gitter">
    <w:name w:val="Table Grid"/>
    <w:basedOn w:val="Tabel-Normal"/>
    <w:uiPriority w:val="39"/>
    <w:rsid w:val="00F6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1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remhv">
    <w:name w:val="Emphasis"/>
    <w:basedOn w:val="Standardskrifttypeiafsnit"/>
    <w:uiPriority w:val="20"/>
    <w:qFormat/>
    <w:rsid w:val="00167598"/>
    <w:rPr>
      <w:i/>
      <w:iCs/>
    </w:rPr>
  </w:style>
  <w:style w:type="paragraph" w:styleId="Listeafsnit">
    <w:name w:val="List Paragraph"/>
    <w:basedOn w:val="Normal"/>
    <w:uiPriority w:val="34"/>
    <w:qFormat/>
    <w:rsid w:val="0080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1110</Characters>
  <Application>Microsoft Office Word</Application>
  <DocSecurity>0</DocSecurity>
  <Lines>123</Lines>
  <Paragraphs>100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Jensen</dc:creator>
  <cp:keywords/>
  <dc:description/>
  <cp:lastModifiedBy>Lene Bollerup Ellerup</cp:lastModifiedBy>
  <cp:revision>2</cp:revision>
  <cp:lastPrinted>2026-08-27T09:53:00Z</cp:lastPrinted>
  <dcterms:created xsi:type="dcterms:W3CDTF">2026-09-25T08:17:00Z</dcterms:created>
  <dcterms:modified xsi:type="dcterms:W3CDTF">2026-09-25T08:17:00Z</dcterms:modified>
</cp:coreProperties>
</file>