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693E0" w14:textId="2C2B6A15" w:rsidR="00F633C7" w:rsidRDefault="00306269" w:rsidP="00306269">
      <w:pPr>
        <w:tabs>
          <w:tab w:val="left" w:pos="6113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</w:p>
    <w:tbl>
      <w:tblPr>
        <w:tblStyle w:val="Tabel-Gitter"/>
        <w:tblW w:w="314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470"/>
        <w:gridCol w:w="4461"/>
        <w:gridCol w:w="4488"/>
        <w:gridCol w:w="4549"/>
        <w:gridCol w:w="4524"/>
        <w:gridCol w:w="4488"/>
        <w:gridCol w:w="4488"/>
      </w:tblGrid>
      <w:tr w:rsidR="00F633C7" w14:paraId="0A86664B" w14:textId="77777777" w:rsidTr="003F632D">
        <w:trPr>
          <w:gridAfter w:val="2"/>
          <w:wAfter w:w="8976" w:type="dxa"/>
          <w:trHeight w:val="544"/>
        </w:trPr>
        <w:tc>
          <w:tcPr>
            <w:tcW w:w="22492" w:type="dxa"/>
            <w:gridSpan w:val="5"/>
            <w:shd w:val="clear" w:color="auto" w:fill="E7E6E6" w:themeFill="background2"/>
          </w:tcPr>
          <w:p w14:paraId="27A5464B" w14:textId="063270CD" w:rsidR="00F633C7" w:rsidRPr="00FB7193" w:rsidRDefault="00F633C7" w:rsidP="00FB7193">
            <w:pPr>
              <w:pStyle w:val="Sidehoved"/>
              <w:rPr>
                <w:b/>
                <w:bCs/>
                <w:i/>
                <w:iCs/>
                <w:color w:val="FF0000"/>
                <w:sz w:val="44"/>
                <w:szCs w:val="44"/>
              </w:rPr>
            </w:pPr>
            <w:r w:rsidRPr="00FB7193">
              <w:rPr>
                <w:rFonts w:cstheme="minorHAnsi"/>
                <w:b/>
                <w:bCs/>
                <w:i/>
                <w:iCs/>
                <w:sz w:val="44"/>
                <w:szCs w:val="44"/>
              </w:rPr>
              <w:t>Værestedet:</w:t>
            </w:r>
            <w:r w:rsidR="00FB7193" w:rsidRPr="00FB7193">
              <w:rPr>
                <w:rFonts w:cstheme="minorHAnsi"/>
                <w:b/>
                <w:bCs/>
                <w:i/>
                <w:iCs/>
                <w:sz w:val="44"/>
                <w:szCs w:val="44"/>
              </w:rPr>
              <w:t xml:space="preserve"> </w:t>
            </w:r>
            <w:r w:rsidR="00FB7193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 xml:space="preserve"> </w:t>
            </w:r>
            <w:r w:rsidR="00FB7193" w:rsidRPr="00371049">
              <w:rPr>
                <w:b/>
                <w:bCs/>
                <w:i/>
                <w:iCs/>
                <w:color w:val="FF0000"/>
                <w:sz w:val="44"/>
                <w:szCs w:val="44"/>
              </w:rPr>
              <w:t>Uge</w:t>
            </w:r>
            <w:r w:rsidR="009D1A0E">
              <w:rPr>
                <w:b/>
                <w:bCs/>
                <w:i/>
                <w:iCs/>
                <w:color w:val="FF0000"/>
                <w:sz w:val="44"/>
                <w:szCs w:val="44"/>
              </w:rPr>
              <w:t xml:space="preserve"> 41- Værestedernes motionsuge</w:t>
            </w:r>
          </w:p>
        </w:tc>
      </w:tr>
      <w:tr w:rsidR="00F633C7" w14:paraId="113567FE" w14:textId="77777777" w:rsidTr="003F632D">
        <w:trPr>
          <w:gridAfter w:val="2"/>
          <w:wAfter w:w="8976" w:type="dxa"/>
          <w:trHeight w:val="441"/>
        </w:trPr>
        <w:tc>
          <w:tcPr>
            <w:tcW w:w="4470" w:type="dxa"/>
          </w:tcPr>
          <w:p w14:paraId="610F03D1" w14:textId="48536EA9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Mandag.</w:t>
            </w:r>
          </w:p>
        </w:tc>
        <w:tc>
          <w:tcPr>
            <w:tcW w:w="4461" w:type="dxa"/>
          </w:tcPr>
          <w:p w14:paraId="18124816" w14:textId="0D65D7C2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Tirsdag.</w:t>
            </w:r>
          </w:p>
        </w:tc>
        <w:tc>
          <w:tcPr>
            <w:tcW w:w="4488" w:type="dxa"/>
          </w:tcPr>
          <w:p w14:paraId="106441B2" w14:textId="64ED94EB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Onsdag.</w:t>
            </w:r>
          </w:p>
        </w:tc>
        <w:tc>
          <w:tcPr>
            <w:tcW w:w="4549" w:type="dxa"/>
          </w:tcPr>
          <w:p w14:paraId="71390B00" w14:textId="213537CA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Torsdag.</w:t>
            </w:r>
          </w:p>
        </w:tc>
        <w:tc>
          <w:tcPr>
            <w:tcW w:w="4524" w:type="dxa"/>
          </w:tcPr>
          <w:p w14:paraId="3467E7D3" w14:textId="7CDA98E0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Fredag.</w:t>
            </w:r>
          </w:p>
        </w:tc>
      </w:tr>
      <w:tr w:rsidR="00F633C7" w14:paraId="2C3328D2" w14:textId="77777777" w:rsidTr="003F632D">
        <w:trPr>
          <w:gridAfter w:val="2"/>
          <w:wAfter w:w="8976" w:type="dxa"/>
          <w:trHeight w:val="884"/>
        </w:trPr>
        <w:tc>
          <w:tcPr>
            <w:tcW w:w="4470" w:type="dxa"/>
            <w:shd w:val="clear" w:color="auto" w:fill="00B0F0"/>
          </w:tcPr>
          <w:p w14:paraId="1FF0DF2C" w14:textId="77777777" w:rsidR="00DA4D9E" w:rsidRPr="00DA4D9E" w:rsidRDefault="00DA4D9E" w:rsidP="00DA4D9E">
            <w:pPr>
              <w:tabs>
                <w:tab w:val="left" w:pos="3137"/>
              </w:tabs>
              <w:rPr>
                <w:rFonts w:cstheme="minorHAnsi"/>
                <w:sz w:val="36"/>
                <w:szCs w:val="36"/>
              </w:rPr>
            </w:pPr>
            <w:r w:rsidRPr="00DA4D9E">
              <w:rPr>
                <w:rFonts w:cstheme="minorHAnsi"/>
                <w:sz w:val="36"/>
                <w:szCs w:val="36"/>
              </w:rPr>
              <w:t>Kl. 9:00-16:00</w:t>
            </w:r>
          </w:p>
          <w:p w14:paraId="48E322AF" w14:textId="410F7903" w:rsidR="00FE06A9" w:rsidRPr="00DA4D9E" w:rsidRDefault="00DA4D9E" w:rsidP="00DA4D9E">
            <w:pPr>
              <w:tabs>
                <w:tab w:val="left" w:pos="3137"/>
              </w:tabs>
              <w:rPr>
                <w:rFonts w:cstheme="minorHAnsi"/>
                <w:b/>
                <w:bCs/>
                <w:sz w:val="36"/>
                <w:szCs w:val="36"/>
              </w:rPr>
            </w:pPr>
            <w:r w:rsidRPr="00DA4D9E">
              <w:rPr>
                <w:rFonts w:cstheme="minorHAnsi"/>
                <w:b/>
                <w:bCs/>
                <w:sz w:val="36"/>
                <w:szCs w:val="36"/>
              </w:rPr>
              <w:t>Åbent værested</w:t>
            </w:r>
            <w:r w:rsidRPr="00DA4D9E">
              <w:rPr>
                <w:rFonts w:cstheme="minorHAnsi"/>
                <w:b/>
                <w:bCs/>
                <w:sz w:val="36"/>
                <w:szCs w:val="36"/>
              </w:rPr>
              <w:tab/>
            </w:r>
          </w:p>
        </w:tc>
        <w:tc>
          <w:tcPr>
            <w:tcW w:w="4461" w:type="dxa"/>
            <w:shd w:val="clear" w:color="auto" w:fill="00B0F0"/>
          </w:tcPr>
          <w:p w14:paraId="5D8CADF4" w14:textId="45F94726" w:rsidR="00C3666F" w:rsidRDefault="00C3666F" w:rsidP="00C3666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</w:t>
            </w:r>
            <w:r w:rsidR="00780372">
              <w:rPr>
                <w:rFonts w:cstheme="minorHAnsi"/>
                <w:sz w:val="36"/>
                <w:szCs w:val="36"/>
              </w:rPr>
              <w:t>1</w:t>
            </w:r>
            <w:r w:rsidR="00781513"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:00</w:t>
            </w:r>
          </w:p>
          <w:p w14:paraId="4CB6823E" w14:textId="30ED474B" w:rsidR="00D30DC7" w:rsidRPr="00BD1DDB" w:rsidRDefault="00C3666F" w:rsidP="00CB7B55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488" w:type="dxa"/>
            <w:shd w:val="clear" w:color="auto" w:fill="00B0F0"/>
          </w:tcPr>
          <w:p w14:paraId="5C9313A4" w14:textId="35FE69B0" w:rsidR="00BA40EA" w:rsidRDefault="00BA40EA" w:rsidP="00BA40EA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9:00-1</w:t>
            </w:r>
            <w:r w:rsidR="00CB7E96"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</w:t>
            </w:r>
            <w:r w:rsidR="00CB7E96">
              <w:rPr>
                <w:rFonts w:cstheme="minorHAnsi"/>
                <w:sz w:val="36"/>
                <w:szCs w:val="36"/>
              </w:rPr>
              <w:t>0</w:t>
            </w:r>
            <w:r w:rsidR="00481751">
              <w:rPr>
                <w:rFonts w:cstheme="minorHAnsi"/>
                <w:sz w:val="36"/>
                <w:szCs w:val="36"/>
              </w:rPr>
              <w:t>0</w:t>
            </w:r>
          </w:p>
          <w:p w14:paraId="10AF693B" w14:textId="19D4C444" w:rsidR="00D30DC7" w:rsidRPr="00C91B96" w:rsidRDefault="00BA40EA" w:rsidP="00CB7B55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549" w:type="dxa"/>
            <w:shd w:val="clear" w:color="auto" w:fill="00B0F0"/>
          </w:tcPr>
          <w:p w14:paraId="19AE5D93" w14:textId="77777777" w:rsidR="000C6698" w:rsidRDefault="000C6698" w:rsidP="000C6698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9:00-1</w:t>
            </w:r>
            <w:r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</w:t>
            </w:r>
            <w:r>
              <w:rPr>
                <w:rFonts w:cstheme="minorHAnsi"/>
                <w:sz w:val="36"/>
                <w:szCs w:val="36"/>
              </w:rPr>
              <w:t>00</w:t>
            </w:r>
          </w:p>
          <w:p w14:paraId="3464B4B5" w14:textId="51489BC8" w:rsidR="00D30DC7" w:rsidRPr="00BD1DDB" w:rsidRDefault="000C6698" w:rsidP="000C6698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524" w:type="dxa"/>
            <w:shd w:val="clear" w:color="auto" w:fill="00B0F0"/>
          </w:tcPr>
          <w:p w14:paraId="45304655" w14:textId="152586F9" w:rsidR="00D30DC7" w:rsidRDefault="00EC4EE7" w:rsidP="00165B85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Kl. 9:</w:t>
            </w:r>
            <w:r w:rsidR="003331E7">
              <w:rPr>
                <w:rFonts w:cstheme="minorHAnsi"/>
                <w:sz w:val="36"/>
                <w:szCs w:val="36"/>
              </w:rPr>
              <w:t>0</w:t>
            </w:r>
            <w:r>
              <w:rPr>
                <w:rFonts w:cstheme="minorHAnsi"/>
                <w:sz w:val="36"/>
                <w:szCs w:val="36"/>
              </w:rPr>
              <w:t>0-1</w:t>
            </w:r>
            <w:r w:rsidR="00AC01FD">
              <w:rPr>
                <w:rFonts w:cstheme="minorHAnsi"/>
                <w:sz w:val="36"/>
                <w:szCs w:val="36"/>
              </w:rPr>
              <w:t>4</w:t>
            </w:r>
            <w:r>
              <w:rPr>
                <w:rFonts w:cstheme="minorHAnsi"/>
                <w:sz w:val="36"/>
                <w:szCs w:val="36"/>
              </w:rPr>
              <w:t>:</w:t>
            </w:r>
            <w:r w:rsidR="00D85B94">
              <w:rPr>
                <w:rFonts w:cstheme="minorHAnsi"/>
                <w:sz w:val="36"/>
                <w:szCs w:val="36"/>
              </w:rPr>
              <w:t>00</w:t>
            </w:r>
          </w:p>
          <w:p w14:paraId="1675470B" w14:textId="689C8A71" w:rsidR="00EC4EE7" w:rsidRPr="00EC4EE7" w:rsidRDefault="00EC4EE7" w:rsidP="00165B85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EC4EE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</w:tr>
      <w:tr w:rsidR="006D27BA" w14:paraId="1313226E" w14:textId="77777777" w:rsidTr="00AB5E62">
        <w:trPr>
          <w:gridAfter w:val="2"/>
          <w:wAfter w:w="8976" w:type="dxa"/>
          <w:trHeight w:val="425"/>
        </w:trPr>
        <w:tc>
          <w:tcPr>
            <w:tcW w:w="4470" w:type="dxa"/>
            <w:shd w:val="clear" w:color="auto" w:fill="D0CECE" w:themeFill="background2" w:themeFillShade="E6"/>
          </w:tcPr>
          <w:p w14:paraId="28C0FCCF" w14:textId="7DA0CC85" w:rsidR="006D27BA" w:rsidRPr="006D27BA" w:rsidRDefault="006D27BA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6D27BA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>Aktiviteter:</w:t>
            </w:r>
          </w:p>
        </w:tc>
        <w:tc>
          <w:tcPr>
            <w:tcW w:w="4461" w:type="dxa"/>
            <w:shd w:val="clear" w:color="auto" w:fill="D0CECE" w:themeFill="background2" w:themeFillShade="E6"/>
          </w:tcPr>
          <w:p w14:paraId="0EAF6C9D" w14:textId="77777777" w:rsidR="006D27BA" w:rsidRPr="00260388" w:rsidRDefault="006D27BA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488" w:type="dxa"/>
            <w:shd w:val="clear" w:color="auto" w:fill="D0CECE" w:themeFill="background2" w:themeFillShade="E6"/>
          </w:tcPr>
          <w:p w14:paraId="7AE68D96" w14:textId="77777777" w:rsidR="006D27BA" w:rsidRPr="00260388" w:rsidRDefault="006D27BA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BFBFBF" w:themeFill="background1" w:themeFillShade="BF"/>
          </w:tcPr>
          <w:p w14:paraId="79D2A96D" w14:textId="77777777" w:rsidR="006D27BA" w:rsidRPr="00260388" w:rsidRDefault="006D27BA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D0CECE" w:themeFill="background2" w:themeFillShade="E6"/>
          </w:tcPr>
          <w:p w14:paraId="21BAB735" w14:textId="77777777" w:rsidR="006D27BA" w:rsidRPr="00260388" w:rsidRDefault="006D27BA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F633C7" w14:paraId="04D1D94B" w14:textId="77777777" w:rsidTr="00C265D9">
        <w:trPr>
          <w:gridAfter w:val="2"/>
          <w:wAfter w:w="8976" w:type="dxa"/>
          <w:trHeight w:val="1343"/>
        </w:trPr>
        <w:tc>
          <w:tcPr>
            <w:tcW w:w="4470" w:type="dxa"/>
            <w:shd w:val="clear" w:color="auto" w:fill="00B0F0"/>
          </w:tcPr>
          <w:p w14:paraId="34280ACD" w14:textId="79ED7622" w:rsidR="00832D85" w:rsidRPr="009D1A0E" w:rsidRDefault="009D1A0E" w:rsidP="00FB6164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F563D7">
              <w:rPr>
                <w:rFonts w:cstheme="minorHAnsi"/>
                <w:b/>
                <w:bCs/>
                <w:sz w:val="36"/>
                <w:szCs w:val="36"/>
              </w:rPr>
              <w:t xml:space="preserve">Der er ikke 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personale </w:t>
            </w:r>
            <w:r w:rsidRPr="00F563D7">
              <w:rPr>
                <w:rFonts w:cstheme="minorHAnsi"/>
                <w:b/>
                <w:bCs/>
                <w:sz w:val="36"/>
                <w:szCs w:val="36"/>
              </w:rPr>
              <w:t>bemanding i værestedet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 -hele dagen pga. kursus</w:t>
            </w:r>
          </w:p>
        </w:tc>
        <w:tc>
          <w:tcPr>
            <w:tcW w:w="4461" w:type="dxa"/>
            <w:shd w:val="clear" w:color="auto" w:fill="F7CAAC" w:themeFill="accent2" w:themeFillTint="66"/>
          </w:tcPr>
          <w:p w14:paraId="2878F6E5" w14:textId="77777777" w:rsidR="00F563D7" w:rsidRDefault="009D1A0E" w:rsidP="00933645">
            <w:pPr>
              <w:rPr>
                <w:rFonts w:cstheme="minorHAnsi"/>
                <w:sz w:val="36"/>
                <w:szCs w:val="36"/>
              </w:rPr>
            </w:pPr>
            <w:r w:rsidRPr="009D1A0E">
              <w:rPr>
                <w:rFonts w:cstheme="minorHAnsi"/>
                <w:sz w:val="36"/>
                <w:szCs w:val="36"/>
              </w:rPr>
              <w:t>Kl. 9:30-10:30</w:t>
            </w:r>
          </w:p>
          <w:p w14:paraId="25D61F25" w14:textId="77777777" w:rsidR="009D1A0E" w:rsidRDefault="009D1A0E" w:rsidP="00933645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C966FD">
              <w:rPr>
                <w:rFonts w:cstheme="minorHAnsi"/>
                <w:b/>
                <w:bCs/>
                <w:sz w:val="36"/>
                <w:szCs w:val="36"/>
              </w:rPr>
              <w:t xml:space="preserve">Stolegymnastik i </w:t>
            </w:r>
            <w:r w:rsidR="00C966FD" w:rsidRPr="00C966FD">
              <w:rPr>
                <w:rFonts w:cstheme="minorHAnsi"/>
                <w:b/>
                <w:bCs/>
                <w:sz w:val="36"/>
                <w:szCs w:val="36"/>
              </w:rPr>
              <w:t>Værestedet</w:t>
            </w:r>
          </w:p>
          <w:p w14:paraId="7F331AFB" w14:textId="7EF41E09" w:rsidR="00C966FD" w:rsidRPr="00C966FD" w:rsidRDefault="00C966FD" w:rsidP="00933645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C966FD"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  <w:tc>
          <w:tcPr>
            <w:tcW w:w="4488" w:type="dxa"/>
            <w:shd w:val="clear" w:color="auto" w:fill="ED7D31" w:themeFill="accent2"/>
          </w:tcPr>
          <w:p w14:paraId="669F1E72" w14:textId="2E3E2B42" w:rsidR="00B20A07" w:rsidRPr="00B20A07" w:rsidRDefault="00316ACF" w:rsidP="00641726">
            <w:pPr>
              <w:rPr>
                <w:rFonts w:cstheme="minorHAnsi"/>
                <w:i/>
                <w:iCs/>
                <w:sz w:val="32"/>
                <w:szCs w:val="32"/>
              </w:rPr>
            </w:pPr>
            <w:r w:rsidRPr="00316ACF">
              <w:rPr>
                <w:rFonts w:cstheme="minorHAnsi"/>
                <w:b/>
                <w:bCs/>
                <w:sz w:val="36"/>
                <w:szCs w:val="36"/>
              </w:rPr>
              <w:t>Massage</w:t>
            </w:r>
            <w:r w:rsidR="003F632D"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  <w:r w:rsidR="00641726">
              <w:rPr>
                <w:rFonts w:cstheme="minorHAnsi"/>
                <w:b/>
                <w:bCs/>
                <w:sz w:val="36"/>
                <w:szCs w:val="36"/>
              </w:rPr>
              <w:t>v/ Marianne</w:t>
            </w:r>
          </w:p>
        </w:tc>
        <w:tc>
          <w:tcPr>
            <w:tcW w:w="4549" w:type="dxa"/>
            <w:shd w:val="clear" w:color="auto" w:fill="0070C0"/>
          </w:tcPr>
          <w:p w14:paraId="02E09499" w14:textId="77777777" w:rsidR="00045CE2" w:rsidRPr="00A50D35" w:rsidRDefault="00045CE2" w:rsidP="00045CE2">
            <w:pPr>
              <w:shd w:val="clear" w:color="auto" w:fill="0070C0"/>
              <w:rPr>
                <w:rFonts w:cstheme="minorHAnsi"/>
                <w:sz w:val="36"/>
                <w:szCs w:val="36"/>
              </w:rPr>
            </w:pPr>
            <w:r w:rsidRPr="00A50D35">
              <w:rPr>
                <w:rFonts w:cstheme="minorHAnsi"/>
                <w:sz w:val="36"/>
                <w:szCs w:val="36"/>
              </w:rPr>
              <w:t>Kl.</w:t>
            </w:r>
            <w:r>
              <w:rPr>
                <w:rFonts w:cstheme="minorHAnsi"/>
                <w:sz w:val="36"/>
                <w:szCs w:val="36"/>
              </w:rPr>
              <w:t>9:00-10:00</w:t>
            </w:r>
          </w:p>
          <w:p w14:paraId="7CB1722B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Åben rådgivning</w:t>
            </w:r>
          </w:p>
          <w:p w14:paraId="015FE0A5" w14:textId="3E75CB7E" w:rsidR="00AA7527" w:rsidRPr="00AA7527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A50D35">
              <w:rPr>
                <w:rFonts w:cstheme="minorHAnsi"/>
                <w:i/>
                <w:iCs/>
                <w:sz w:val="36"/>
                <w:szCs w:val="36"/>
              </w:rPr>
              <w:t>Steen</w:t>
            </w:r>
            <w:r>
              <w:rPr>
                <w:rFonts w:cstheme="minorHAnsi"/>
                <w:i/>
                <w:iCs/>
                <w:sz w:val="36"/>
                <w:szCs w:val="36"/>
              </w:rPr>
              <w:t xml:space="preserve"> &amp; Lene</w:t>
            </w:r>
          </w:p>
        </w:tc>
        <w:tc>
          <w:tcPr>
            <w:tcW w:w="4524" w:type="dxa"/>
            <w:shd w:val="clear" w:color="auto" w:fill="F7CAAC" w:themeFill="accent2" w:themeFillTint="66"/>
          </w:tcPr>
          <w:p w14:paraId="39D3EDD4" w14:textId="220EDC01" w:rsidR="00AF60FA" w:rsidRPr="002D0BF7" w:rsidRDefault="002D0BF7" w:rsidP="004D3950">
            <w:pPr>
              <w:rPr>
                <w:rFonts w:cstheme="minorHAnsi"/>
                <w:sz w:val="36"/>
                <w:szCs w:val="36"/>
              </w:rPr>
            </w:pPr>
            <w:r w:rsidRPr="002D0BF7">
              <w:rPr>
                <w:rFonts w:cstheme="minorHAnsi"/>
                <w:sz w:val="36"/>
                <w:szCs w:val="36"/>
              </w:rPr>
              <w:t>Kl. 9:30-10:</w:t>
            </w:r>
            <w:r w:rsidR="008F291B">
              <w:rPr>
                <w:rFonts w:cstheme="minorHAnsi"/>
                <w:sz w:val="36"/>
                <w:szCs w:val="36"/>
              </w:rPr>
              <w:t>3</w:t>
            </w:r>
            <w:r w:rsidRPr="002D0BF7">
              <w:rPr>
                <w:rFonts w:cstheme="minorHAnsi"/>
                <w:sz w:val="36"/>
                <w:szCs w:val="36"/>
              </w:rPr>
              <w:t>0</w:t>
            </w:r>
          </w:p>
          <w:p w14:paraId="6A44F83C" w14:textId="77777777" w:rsidR="002D0BF7" w:rsidRPr="002D0BF7" w:rsidRDefault="002D0BF7" w:rsidP="004D3950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2D0BF7">
              <w:rPr>
                <w:rFonts w:cstheme="minorHAnsi"/>
                <w:b/>
                <w:bCs/>
                <w:sz w:val="36"/>
                <w:szCs w:val="36"/>
              </w:rPr>
              <w:t xml:space="preserve">Stolegymnastik i værestedet </w:t>
            </w:r>
          </w:p>
          <w:p w14:paraId="5639DCA0" w14:textId="4B440816" w:rsidR="002D0BF7" w:rsidRPr="009C5DD1" w:rsidRDefault="002D0BF7" w:rsidP="004D3950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</w:tr>
      <w:tr w:rsidR="00F432FF" w14:paraId="0555368B" w14:textId="77777777" w:rsidTr="00C265D9">
        <w:trPr>
          <w:gridAfter w:val="2"/>
          <w:wAfter w:w="8976" w:type="dxa"/>
          <w:trHeight w:val="1713"/>
        </w:trPr>
        <w:tc>
          <w:tcPr>
            <w:tcW w:w="4470" w:type="dxa"/>
            <w:shd w:val="clear" w:color="auto" w:fill="00B0F0"/>
          </w:tcPr>
          <w:p w14:paraId="0189D829" w14:textId="76D89C35" w:rsidR="00F432FF" w:rsidRPr="00376A11" w:rsidRDefault="00F432FF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461" w:type="dxa"/>
            <w:shd w:val="clear" w:color="auto" w:fill="C45911" w:themeFill="accent2" w:themeFillShade="BF"/>
          </w:tcPr>
          <w:p w14:paraId="119D9F52" w14:textId="77B9D95A" w:rsidR="00F432FF" w:rsidRPr="00930EE6" w:rsidRDefault="00930EE6" w:rsidP="00F432FF">
            <w:pPr>
              <w:rPr>
                <w:rFonts w:cstheme="minorHAnsi"/>
                <w:sz w:val="36"/>
                <w:szCs w:val="36"/>
              </w:rPr>
            </w:pPr>
            <w:r w:rsidRPr="00930EE6">
              <w:rPr>
                <w:rFonts w:cstheme="minorHAnsi"/>
                <w:sz w:val="36"/>
                <w:szCs w:val="36"/>
              </w:rPr>
              <w:t>Kl. 9:</w:t>
            </w:r>
            <w:r w:rsidR="009D1A0E">
              <w:rPr>
                <w:rFonts w:cstheme="minorHAnsi"/>
                <w:sz w:val="36"/>
                <w:szCs w:val="36"/>
              </w:rPr>
              <w:t>3</w:t>
            </w:r>
            <w:r w:rsidRPr="00930EE6">
              <w:rPr>
                <w:rFonts w:cstheme="minorHAnsi"/>
                <w:sz w:val="36"/>
                <w:szCs w:val="36"/>
              </w:rPr>
              <w:t>0-</w:t>
            </w:r>
            <w:r w:rsidR="009D1A0E">
              <w:rPr>
                <w:rFonts w:cstheme="minorHAnsi"/>
                <w:sz w:val="36"/>
                <w:szCs w:val="36"/>
              </w:rPr>
              <w:t>ca. 14.30</w:t>
            </w:r>
          </w:p>
          <w:p w14:paraId="1E39CC15" w14:textId="77777777" w:rsidR="009D1A0E" w:rsidRDefault="00930EE6" w:rsidP="00F432FF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930EE6">
              <w:rPr>
                <w:rFonts w:cstheme="minorHAnsi"/>
                <w:b/>
                <w:bCs/>
                <w:sz w:val="36"/>
                <w:szCs w:val="36"/>
              </w:rPr>
              <w:t>Trædrejning</w:t>
            </w:r>
            <w:r w:rsidR="009D1A0E">
              <w:rPr>
                <w:rFonts w:cstheme="minorHAnsi"/>
                <w:b/>
                <w:bCs/>
                <w:sz w:val="36"/>
                <w:szCs w:val="36"/>
              </w:rPr>
              <w:t xml:space="preserve"> på tur. </w:t>
            </w:r>
          </w:p>
          <w:p w14:paraId="20363C11" w14:textId="57316D45" w:rsidR="00930EE6" w:rsidRPr="00167598" w:rsidRDefault="009D1A0E" w:rsidP="00F432FF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2D0BF7">
              <w:rPr>
                <w:rFonts w:cstheme="minorHAnsi"/>
                <w:b/>
                <w:bCs/>
                <w:color w:val="FFFFFF" w:themeColor="background1"/>
                <w:sz w:val="36"/>
                <w:szCs w:val="36"/>
              </w:rPr>
              <w:t>Husk madpakke</w:t>
            </w:r>
          </w:p>
        </w:tc>
        <w:tc>
          <w:tcPr>
            <w:tcW w:w="4488" w:type="dxa"/>
            <w:shd w:val="clear" w:color="auto" w:fill="C5E0B3" w:themeFill="accent6" w:themeFillTint="66"/>
          </w:tcPr>
          <w:p w14:paraId="0A151E99" w14:textId="77777777" w:rsidR="00F563D7" w:rsidRPr="00C966FD" w:rsidRDefault="00C966FD" w:rsidP="00F432FF">
            <w:pPr>
              <w:rPr>
                <w:rFonts w:cstheme="minorHAnsi"/>
                <w:sz w:val="36"/>
                <w:szCs w:val="36"/>
              </w:rPr>
            </w:pPr>
            <w:r w:rsidRPr="00C966FD">
              <w:rPr>
                <w:rFonts w:cstheme="minorHAnsi"/>
                <w:sz w:val="36"/>
                <w:szCs w:val="36"/>
              </w:rPr>
              <w:t>Kl.9.30-11.30</w:t>
            </w:r>
          </w:p>
          <w:p w14:paraId="5DD1ECFD" w14:textId="77777777" w:rsidR="00C966FD" w:rsidRPr="00C966FD" w:rsidRDefault="00C966FD" w:rsidP="00F432FF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C966FD">
              <w:rPr>
                <w:rFonts w:cstheme="minorHAnsi"/>
                <w:b/>
                <w:bCs/>
                <w:sz w:val="36"/>
                <w:szCs w:val="36"/>
              </w:rPr>
              <w:t>Aktiviteter på plænen</w:t>
            </w:r>
          </w:p>
          <w:p w14:paraId="5BAB213B" w14:textId="6DD7C33F" w:rsidR="00C966FD" w:rsidRPr="00C966FD" w:rsidRDefault="00C966FD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C966FD">
              <w:rPr>
                <w:rFonts w:cstheme="minorHAnsi"/>
                <w:i/>
                <w:iCs/>
                <w:sz w:val="36"/>
                <w:szCs w:val="36"/>
              </w:rPr>
              <w:t xml:space="preserve">(Støvlekast, corn hold, kast </w:t>
            </w:r>
            <w:r>
              <w:rPr>
                <w:rFonts w:cstheme="minorHAnsi"/>
                <w:i/>
                <w:iCs/>
                <w:sz w:val="36"/>
                <w:szCs w:val="36"/>
              </w:rPr>
              <w:t>til dåse, stangtennis,</w:t>
            </w:r>
          </w:p>
        </w:tc>
        <w:tc>
          <w:tcPr>
            <w:tcW w:w="4549" w:type="dxa"/>
            <w:shd w:val="clear" w:color="auto" w:fill="FF66CC"/>
          </w:tcPr>
          <w:p w14:paraId="65385CD0" w14:textId="527E14AD" w:rsidR="00816824" w:rsidRPr="002D0BF7" w:rsidRDefault="002D0BF7" w:rsidP="00045CE2">
            <w:pPr>
              <w:tabs>
                <w:tab w:val="center" w:pos="2166"/>
              </w:tabs>
              <w:rPr>
                <w:rFonts w:cstheme="minorHAnsi"/>
                <w:sz w:val="36"/>
                <w:szCs w:val="36"/>
              </w:rPr>
            </w:pPr>
            <w:r w:rsidRPr="002D0BF7">
              <w:rPr>
                <w:rFonts w:cstheme="minorHAnsi"/>
                <w:sz w:val="36"/>
                <w:szCs w:val="36"/>
              </w:rPr>
              <w:t xml:space="preserve">Kl. </w:t>
            </w:r>
            <w:r w:rsidR="008D41C1">
              <w:rPr>
                <w:rFonts w:cstheme="minorHAnsi"/>
                <w:sz w:val="36"/>
                <w:szCs w:val="36"/>
              </w:rPr>
              <w:t>9</w:t>
            </w:r>
            <w:r w:rsidRPr="002D0BF7">
              <w:rPr>
                <w:rFonts w:cstheme="minorHAnsi"/>
                <w:sz w:val="36"/>
                <w:szCs w:val="36"/>
              </w:rPr>
              <w:t>:</w:t>
            </w:r>
            <w:r w:rsidR="008D41C1">
              <w:rPr>
                <w:rFonts w:cstheme="minorHAnsi"/>
                <w:sz w:val="36"/>
                <w:szCs w:val="36"/>
              </w:rPr>
              <w:t>3</w:t>
            </w:r>
            <w:r w:rsidRPr="002D0BF7">
              <w:rPr>
                <w:rFonts w:cstheme="minorHAnsi"/>
                <w:sz w:val="36"/>
                <w:szCs w:val="36"/>
              </w:rPr>
              <w:t>0-1</w:t>
            </w:r>
            <w:r w:rsidR="008D41C1">
              <w:rPr>
                <w:rFonts w:cstheme="minorHAnsi"/>
                <w:sz w:val="36"/>
                <w:szCs w:val="36"/>
              </w:rPr>
              <w:t>0</w:t>
            </w:r>
            <w:r w:rsidRPr="002D0BF7">
              <w:rPr>
                <w:rFonts w:cstheme="minorHAnsi"/>
                <w:sz w:val="36"/>
                <w:szCs w:val="36"/>
              </w:rPr>
              <w:t>:</w:t>
            </w:r>
            <w:r w:rsidR="008D41C1">
              <w:rPr>
                <w:rFonts w:cstheme="minorHAnsi"/>
                <w:sz w:val="36"/>
                <w:szCs w:val="36"/>
              </w:rPr>
              <w:t>3</w:t>
            </w:r>
            <w:r w:rsidRPr="002D0BF7">
              <w:rPr>
                <w:rFonts w:cstheme="minorHAnsi"/>
                <w:sz w:val="36"/>
                <w:szCs w:val="36"/>
              </w:rPr>
              <w:t>0</w:t>
            </w:r>
          </w:p>
          <w:p w14:paraId="3B0AAA33" w14:textId="77777777" w:rsidR="002D0BF7" w:rsidRPr="002D0BF7" w:rsidRDefault="002D0BF7" w:rsidP="00045CE2">
            <w:pPr>
              <w:tabs>
                <w:tab w:val="center" w:pos="2166"/>
              </w:tabs>
              <w:rPr>
                <w:rFonts w:cstheme="minorHAnsi"/>
                <w:b/>
                <w:bCs/>
                <w:sz w:val="36"/>
                <w:szCs w:val="36"/>
              </w:rPr>
            </w:pPr>
            <w:r w:rsidRPr="002D0BF7">
              <w:rPr>
                <w:rFonts w:cstheme="minorHAnsi"/>
                <w:b/>
                <w:bCs/>
                <w:sz w:val="36"/>
                <w:szCs w:val="36"/>
              </w:rPr>
              <w:t>Isometrisk træning</w:t>
            </w:r>
          </w:p>
          <w:p w14:paraId="4F26BD98" w14:textId="5048B7F1" w:rsidR="002D0BF7" w:rsidRPr="00AA7527" w:rsidRDefault="002D0BF7" w:rsidP="00045CE2">
            <w:pPr>
              <w:tabs>
                <w:tab w:val="center" w:pos="2166"/>
              </w:tabs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  <w:tc>
          <w:tcPr>
            <w:tcW w:w="4524" w:type="dxa"/>
            <w:shd w:val="clear" w:color="auto" w:fill="C5E0B3" w:themeFill="accent6" w:themeFillTint="66"/>
          </w:tcPr>
          <w:p w14:paraId="5C03DBD5" w14:textId="34FBAE8D" w:rsidR="00C92E81" w:rsidRPr="00AF60FA" w:rsidRDefault="00AF60FA" w:rsidP="00F432FF">
            <w:pPr>
              <w:rPr>
                <w:rFonts w:cstheme="minorHAnsi"/>
                <w:sz w:val="36"/>
                <w:szCs w:val="36"/>
              </w:rPr>
            </w:pPr>
            <w:r w:rsidRPr="00AF60FA">
              <w:rPr>
                <w:rFonts w:cstheme="minorHAnsi"/>
                <w:sz w:val="36"/>
                <w:szCs w:val="36"/>
              </w:rPr>
              <w:t>Kl. 10:</w:t>
            </w:r>
            <w:r w:rsidR="008F291B">
              <w:rPr>
                <w:rFonts w:cstheme="minorHAnsi"/>
                <w:sz w:val="36"/>
                <w:szCs w:val="36"/>
              </w:rPr>
              <w:t>3</w:t>
            </w:r>
            <w:r w:rsidR="00993C21">
              <w:rPr>
                <w:rFonts w:cstheme="minorHAnsi"/>
                <w:sz w:val="36"/>
                <w:szCs w:val="36"/>
              </w:rPr>
              <w:t>0</w:t>
            </w:r>
            <w:r w:rsidRPr="00AF60FA">
              <w:rPr>
                <w:rFonts w:cstheme="minorHAnsi"/>
                <w:sz w:val="36"/>
                <w:szCs w:val="36"/>
              </w:rPr>
              <w:t>-1</w:t>
            </w:r>
            <w:r w:rsidR="00993C21">
              <w:rPr>
                <w:rFonts w:cstheme="minorHAnsi"/>
                <w:sz w:val="36"/>
                <w:szCs w:val="36"/>
              </w:rPr>
              <w:t>1:</w:t>
            </w:r>
            <w:r w:rsidR="00C265D9">
              <w:rPr>
                <w:rFonts w:cstheme="minorHAnsi"/>
                <w:sz w:val="36"/>
                <w:szCs w:val="36"/>
              </w:rPr>
              <w:t>3</w:t>
            </w:r>
            <w:r w:rsidR="00993C21">
              <w:rPr>
                <w:rFonts w:cstheme="minorHAnsi"/>
                <w:sz w:val="36"/>
                <w:szCs w:val="36"/>
              </w:rPr>
              <w:t>0</w:t>
            </w:r>
          </w:p>
          <w:p w14:paraId="5D4D23F5" w14:textId="278458EF" w:rsidR="00993C21" w:rsidRPr="00993C21" w:rsidRDefault="00993C21" w:rsidP="00F432FF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i/>
                <w:iCs/>
                <w:noProof/>
                <w:sz w:val="36"/>
                <w:szCs w:val="36"/>
              </w:rPr>
              <w:drawing>
                <wp:anchor distT="0" distB="0" distL="114300" distR="114300" simplePos="0" relativeHeight="251691008" behindDoc="1" locked="0" layoutInCell="1" allowOverlap="1" wp14:anchorId="1E692337" wp14:editId="0FCE0799">
                  <wp:simplePos x="0" y="0"/>
                  <wp:positionH relativeFrom="column">
                    <wp:posOffset>2068187</wp:posOffset>
                  </wp:positionH>
                  <wp:positionV relativeFrom="paragraph">
                    <wp:posOffset>92710</wp:posOffset>
                  </wp:positionV>
                  <wp:extent cx="579120" cy="542290"/>
                  <wp:effectExtent l="0" t="0" r="0" b="0"/>
                  <wp:wrapTight wrapText="bothSides">
                    <wp:wrapPolygon edited="0">
                      <wp:start x="7816" y="0"/>
                      <wp:lineTo x="4263" y="8347"/>
                      <wp:lineTo x="4263" y="10623"/>
                      <wp:lineTo x="7816" y="12141"/>
                      <wp:lineTo x="5684" y="20487"/>
                      <wp:lineTo x="17763" y="20487"/>
                      <wp:lineTo x="17763" y="12141"/>
                      <wp:lineTo x="15632" y="3035"/>
                      <wp:lineTo x="14211" y="0"/>
                      <wp:lineTo x="7816" y="0"/>
                    </wp:wrapPolygon>
                  </wp:wrapTight>
                  <wp:docPr id="3" name="Bille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93C21">
              <w:rPr>
                <w:rFonts w:cstheme="minorHAnsi"/>
                <w:b/>
                <w:bCs/>
                <w:sz w:val="36"/>
                <w:szCs w:val="36"/>
              </w:rPr>
              <w:t>Gåtur</w:t>
            </w:r>
            <w:r w:rsidR="002D0BF7">
              <w:rPr>
                <w:rFonts w:cstheme="minorHAnsi"/>
                <w:b/>
                <w:bCs/>
                <w:sz w:val="36"/>
                <w:szCs w:val="36"/>
              </w:rPr>
              <w:t>- vi samler skrald</w:t>
            </w:r>
          </w:p>
          <w:p w14:paraId="1C445A9F" w14:textId="027B3A11" w:rsidR="00AF60FA" w:rsidRPr="00E01A1B" w:rsidRDefault="00993C21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</w:t>
            </w:r>
            <w:r w:rsidR="00C265D9">
              <w:rPr>
                <w:rFonts w:cstheme="minorHAnsi"/>
                <w:i/>
                <w:iCs/>
                <w:sz w:val="36"/>
                <w:szCs w:val="36"/>
              </w:rPr>
              <w:t xml:space="preserve"> &amp; Lene</w:t>
            </w:r>
          </w:p>
        </w:tc>
      </w:tr>
      <w:tr w:rsidR="00816824" w14:paraId="298E0800" w14:textId="77777777" w:rsidTr="008D41C1">
        <w:trPr>
          <w:gridAfter w:val="2"/>
          <w:wAfter w:w="8976" w:type="dxa"/>
          <w:trHeight w:val="1499"/>
        </w:trPr>
        <w:tc>
          <w:tcPr>
            <w:tcW w:w="4470" w:type="dxa"/>
            <w:shd w:val="clear" w:color="auto" w:fill="00B0F0"/>
          </w:tcPr>
          <w:p w14:paraId="6E754CB9" w14:textId="1803155B" w:rsidR="003F632D" w:rsidRPr="00376A11" w:rsidRDefault="003F632D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461" w:type="dxa"/>
            <w:shd w:val="clear" w:color="auto" w:fill="A8D08D" w:themeFill="accent6" w:themeFillTint="99"/>
          </w:tcPr>
          <w:p w14:paraId="5C282DF8" w14:textId="4A2C28D9" w:rsidR="00816824" w:rsidRDefault="0088454F" w:rsidP="00F432FF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Kl. 10:30-11:45</w:t>
            </w:r>
          </w:p>
          <w:p w14:paraId="453CBFDD" w14:textId="1B27FC41" w:rsidR="0088454F" w:rsidRPr="0088454F" w:rsidRDefault="0088454F" w:rsidP="00F432FF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noProof/>
                <w:sz w:val="36"/>
                <w:szCs w:val="36"/>
              </w:rPr>
              <w:drawing>
                <wp:anchor distT="0" distB="0" distL="114300" distR="114300" simplePos="0" relativeHeight="251695104" behindDoc="1" locked="0" layoutInCell="1" allowOverlap="1" wp14:anchorId="1A9444E6" wp14:editId="060D3CE0">
                  <wp:simplePos x="0" y="0"/>
                  <wp:positionH relativeFrom="column">
                    <wp:posOffset>1976755</wp:posOffset>
                  </wp:positionH>
                  <wp:positionV relativeFrom="paragraph">
                    <wp:posOffset>31115</wp:posOffset>
                  </wp:positionV>
                  <wp:extent cx="579120" cy="542290"/>
                  <wp:effectExtent l="0" t="0" r="0" b="0"/>
                  <wp:wrapTight wrapText="bothSides">
                    <wp:wrapPolygon edited="0">
                      <wp:start x="7816" y="0"/>
                      <wp:lineTo x="4263" y="8347"/>
                      <wp:lineTo x="4263" y="10623"/>
                      <wp:lineTo x="7816" y="12141"/>
                      <wp:lineTo x="5684" y="20487"/>
                      <wp:lineTo x="17763" y="20487"/>
                      <wp:lineTo x="17763" y="12141"/>
                      <wp:lineTo x="15632" y="3035"/>
                      <wp:lineTo x="14211" y="0"/>
                      <wp:lineTo x="7816" y="0"/>
                    </wp:wrapPolygon>
                  </wp:wrapTight>
                  <wp:docPr id="6" name="Billed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8454F">
              <w:rPr>
                <w:rFonts w:cstheme="minorHAnsi"/>
                <w:b/>
                <w:bCs/>
                <w:sz w:val="36"/>
                <w:szCs w:val="36"/>
              </w:rPr>
              <w:t xml:space="preserve">Gåtur </w:t>
            </w:r>
          </w:p>
          <w:p w14:paraId="250D3BDC" w14:textId="61A766E4" w:rsidR="0088454F" w:rsidRPr="0088454F" w:rsidRDefault="0088454F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88454F"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  <w:tc>
          <w:tcPr>
            <w:tcW w:w="4488" w:type="dxa"/>
            <w:shd w:val="clear" w:color="auto" w:fill="C5E0B3" w:themeFill="accent6" w:themeFillTint="66"/>
          </w:tcPr>
          <w:p w14:paraId="1373753A" w14:textId="2DFABEB3" w:rsidR="00816824" w:rsidRDefault="00A073E8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C966FD">
              <w:rPr>
                <w:rFonts w:cstheme="minorHAnsi"/>
                <w:i/>
                <w:iCs/>
                <w:sz w:val="36"/>
                <w:szCs w:val="36"/>
              </w:rPr>
              <w:t>Æ</w:t>
            </w:r>
            <w:r w:rsidR="00C966FD" w:rsidRPr="00C966FD">
              <w:rPr>
                <w:rFonts w:cstheme="minorHAnsi"/>
                <w:i/>
                <w:iCs/>
                <w:sz w:val="36"/>
                <w:szCs w:val="36"/>
              </w:rPr>
              <w:t>ggeløb</w:t>
            </w:r>
            <w:r>
              <w:rPr>
                <w:rFonts w:cstheme="minorHAnsi"/>
                <w:i/>
                <w:iCs/>
                <w:sz w:val="36"/>
                <w:szCs w:val="36"/>
              </w:rPr>
              <w:t xml:space="preserve"> etc.</w:t>
            </w:r>
            <w:r w:rsidR="00C966FD" w:rsidRPr="00C966FD">
              <w:rPr>
                <w:rFonts w:cstheme="minorHAnsi"/>
                <w:i/>
                <w:iCs/>
                <w:sz w:val="36"/>
                <w:szCs w:val="36"/>
              </w:rPr>
              <w:t>)</w:t>
            </w:r>
          </w:p>
          <w:p w14:paraId="07BE3B12" w14:textId="588DFCDD" w:rsidR="00C966FD" w:rsidRPr="00C966FD" w:rsidRDefault="00C966FD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 &amp; Lene</w:t>
            </w:r>
          </w:p>
        </w:tc>
        <w:tc>
          <w:tcPr>
            <w:tcW w:w="4549" w:type="dxa"/>
            <w:shd w:val="clear" w:color="auto" w:fill="FFE599" w:themeFill="accent4" w:themeFillTint="66"/>
          </w:tcPr>
          <w:p w14:paraId="4EF6B124" w14:textId="1023CAC4" w:rsidR="008D41C1" w:rsidRPr="002D0BF7" w:rsidRDefault="008D41C1" w:rsidP="008D41C1">
            <w:pPr>
              <w:rPr>
                <w:rFonts w:cstheme="minorHAnsi"/>
                <w:sz w:val="36"/>
                <w:szCs w:val="36"/>
              </w:rPr>
            </w:pPr>
            <w:r w:rsidRPr="002D0BF7">
              <w:rPr>
                <w:rFonts w:cstheme="minorHAnsi"/>
                <w:sz w:val="36"/>
                <w:szCs w:val="36"/>
              </w:rPr>
              <w:t>Kl. 1</w:t>
            </w:r>
            <w:r>
              <w:rPr>
                <w:rFonts w:cstheme="minorHAnsi"/>
                <w:sz w:val="36"/>
                <w:szCs w:val="36"/>
              </w:rPr>
              <w:t>0</w:t>
            </w:r>
            <w:r w:rsidRPr="002D0BF7">
              <w:rPr>
                <w:rFonts w:cstheme="minorHAnsi"/>
                <w:sz w:val="36"/>
                <w:szCs w:val="36"/>
              </w:rPr>
              <w:t>:</w:t>
            </w:r>
            <w:r>
              <w:rPr>
                <w:rFonts w:cstheme="minorHAnsi"/>
                <w:sz w:val="36"/>
                <w:szCs w:val="36"/>
              </w:rPr>
              <w:t>3</w:t>
            </w:r>
            <w:r w:rsidRPr="002D0BF7">
              <w:rPr>
                <w:rFonts w:cstheme="minorHAnsi"/>
                <w:sz w:val="36"/>
                <w:szCs w:val="36"/>
              </w:rPr>
              <w:t>0-1</w:t>
            </w:r>
            <w:r>
              <w:rPr>
                <w:rFonts w:cstheme="minorHAnsi"/>
                <w:sz w:val="36"/>
                <w:szCs w:val="36"/>
              </w:rPr>
              <w:t>2</w:t>
            </w:r>
            <w:r w:rsidRPr="002D0BF7">
              <w:rPr>
                <w:rFonts w:cstheme="minorHAnsi"/>
                <w:sz w:val="36"/>
                <w:szCs w:val="36"/>
              </w:rPr>
              <w:t>:</w:t>
            </w:r>
            <w:r>
              <w:rPr>
                <w:rFonts w:cstheme="minorHAnsi"/>
                <w:sz w:val="36"/>
                <w:szCs w:val="36"/>
              </w:rPr>
              <w:t>0</w:t>
            </w:r>
            <w:r w:rsidRPr="002D0BF7">
              <w:rPr>
                <w:rFonts w:cstheme="minorHAnsi"/>
                <w:sz w:val="36"/>
                <w:szCs w:val="36"/>
              </w:rPr>
              <w:t>0</w:t>
            </w:r>
          </w:p>
          <w:p w14:paraId="68F6A47E" w14:textId="77777777" w:rsidR="008D41C1" w:rsidRPr="002D0BF7" w:rsidRDefault="008D41C1" w:rsidP="008D41C1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2D0BF7">
              <w:rPr>
                <w:rFonts w:cstheme="minorHAnsi"/>
                <w:b/>
                <w:bCs/>
                <w:sz w:val="36"/>
                <w:szCs w:val="36"/>
              </w:rPr>
              <w:t>Natur Bingo</w:t>
            </w:r>
          </w:p>
          <w:p w14:paraId="27ECD458" w14:textId="59115D9F" w:rsidR="00FE0FB5" w:rsidRPr="00AA7527" w:rsidRDefault="008D41C1" w:rsidP="008D41C1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2D0BF7">
              <w:rPr>
                <w:rFonts w:cstheme="minorHAnsi"/>
                <w:i/>
                <w:iCs/>
                <w:sz w:val="36"/>
                <w:szCs w:val="36"/>
              </w:rPr>
              <w:t>Steen &amp; Lene</w:t>
            </w:r>
          </w:p>
        </w:tc>
        <w:tc>
          <w:tcPr>
            <w:tcW w:w="4524" w:type="dxa"/>
            <w:shd w:val="clear" w:color="auto" w:fill="00B0F0"/>
          </w:tcPr>
          <w:p w14:paraId="439AED4A" w14:textId="41A0CDCD" w:rsidR="003D734E" w:rsidRPr="003D734E" w:rsidRDefault="003D734E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</w:tr>
      <w:tr w:rsidR="00F432FF" w14:paraId="5487807A" w14:textId="77777777" w:rsidTr="003F632D">
        <w:trPr>
          <w:gridAfter w:val="2"/>
          <w:wAfter w:w="8976" w:type="dxa"/>
          <w:trHeight w:val="884"/>
        </w:trPr>
        <w:tc>
          <w:tcPr>
            <w:tcW w:w="4470" w:type="dxa"/>
            <w:shd w:val="clear" w:color="auto" w:fill="B4C6E7" w:themeFill="accent5" w:themeFillTint="66"/>
          </w:tcPr>
          <w:p w14:paraId="78611973" w14:textId="4956F968" w:rsidR="00F432FF" w:rsidRPr="00260388" w:rsidRDefault="00F432FF" w:rsidP="00F432FF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461" w:type="dxa"/>
            <w:shd w:val="clear" w:color="auto" w:fill="B4C6E7" w:themeFill="accent5" w:themeFillTint="66"/>
          </w:tcPr>
          <w:p w14:paraId="10A09EB6" w14:textId="7777777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401A5B78" w14:textId="0F8CE23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4488" w:type="dxa"/>
            <w:shd w:val="clear" w:color="auto" w:fill="B4C6E7" w:themeFill="accent5" w:themeFillTint="66"/>
          </w:tcPr>
          <w:p w14:paraId="4A96A9E9" w14:textId="3FA73841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4E33ECD3" w14:textId="45C14230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4549" w:type="dxa"/>
            <w:shd w:val="clear" w:color="auto" w:fill="B4C6E7" w:themeFill="accent5" w:themeFillTint="66"/>
          </w:tcPr>
          <w:p w14:paraId="5054F58B" w14:textId="77777777" w:rsidR="003D734E" w:rsidRPr="00260388" w:rsidRDefault="003D734E" w:rsidP="003D734E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39113983" w14:textId="665CC882" w:rsidR="00F432FF" w:rsidRPr="00AA7527" w:rsidRDefault="003D734E" w:rsidP="003D734E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</w:p>
        </w:tc>
        <w:tc>
          <w:tcPr>
            <w:tcW w:w="4524" w:type="dxa"/>
            <w:shd w:val="clear" w:color="auto" w:fill="B4C6E7" w:themeFill="accent5" w:themeFillTint="66"/>
          </w:tcPr>
          <w:p w14:paraId="3AD3B986" w14:textId="7777777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64D82EC7" w14:textId="2FFFAAC2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</w:p>
        </w:tc>
      </w:tr>
      <w:tr w:rsidR="00045CE2" w14:paraId="763B866E" w14:textId="77777777" w:rsidTr="002A5FC9">
        <w:trPr>
          <w:gridAfter w:val="2"/>
          <w:wAfter w:w="8976" w:type="dxa"/>
          <w:trHeight w:val="1511"/>
        </w:trPr>
        <w:tc>
          <w:tcPr>
            <w:tcW w:w="4470" w:type="dxa"/>
            <w:shd w:val="clear" w:color="auto" w:fill="00B0F0"/>
          </w:tcPr>
          <w:p w14:paraId="2D27264A" w14:textId="28AAF136" w:rsidR="00045CE2" w:rsidRPr="005C61BE" w:rsidRDefault="00045CE2" w:rsidP="00045CE2">
            <w:pPr>
              <w:tabs>
                <w:tab w:val="left" w:pos="3257"/>
              </w:tabs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461" w:type="dxa"/>
            <w:shd w:val="clear" w:color="auto" w:fill="C5E0B3" w:themeFill="accent6" w:themeFillTint="66"/>
          </w:tcPr>
          <w:p w14:paraId="1729AF3E" w14:textId="77777777" w:rsidR="00641726" w:rsidRPr="002D0BF7" w:rsidRDefault="002D0BF7" w:rsidP="00F563D7">
            <w:pPr>
              <w:rPr>
                <w:rFonts w:cstheme="minorHAnsi"/>
                <w:sz w:val="36"/>
                <w:szCs w:val="36"/>
              </w:rPr>
            </w:pPr>
            <w:r w:rsidRPr="002D0BF7">
              <w:rPr>
                <w:rFonts w:cstheme="minorHAnsi"/>
                <w:sz w:val="36"/>
                <w:szCs w:val="36"/>
              </w:rPr>
              <w:t>Kl. 13:00-14:30</w:t>
            </w:r>
          </w:p>
          <w:p w14:paraId="755B0941" w14:textId="77777777" w:rsidR="002D0BF7" w:rsidRPr="0088454F" w:rsidRDefault="0088454F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88454F">
              <w:rPr>
                <w:rFonts w:cstheme="minorHAnsi"/>
                <w:b/>
                <w:bCs/>
                <w:sz w:val="36"/>
                <w:szCs w:val="36"/>
              </w:rPr>
              <w:t>Aktiviteter på plænen</w:t>
            </w:r>
          </w:p>
          <w:p w14:paraId="51F4B2E2" w14:textId="1277CD33" w:rsidR="0088454F" w:rsidRPr="002D0BF7" w:rsidRDefault="0088454F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 xml:space="preserve">(faldskærm, høvdingebold, </w:t>
            </w:r>
          </w:p>
        </w:tc>
        <w:tc>
          <w:tcPr>
            <w:tcW w:w="4488" w:type="dxa"/>
            <w:shd w:val="clear" w:color="auto" w:fill="92D050"/>
          </w:tcPr>
          <w:p w14:paraId="0244C0B9" w14:textId="77777777" w:rsidR="004A3C1A" w:rsidRPr="009D1A0E" w:rsidRDefault="009D1A0E" w:rsidP="00045CE2">
            <w:pPr>
              <w:rPr>
                <w:rFonts w:cstheme="minorHAnsi"/>
                <w:sz w:val="36"/>
                <w:szCs w:val="36"/>
              </w:rPr>
            </w:pPr>
            <w:r w:rsidRPr="009D1A0E">
              <w:rPr>
                <w:rFonts w:cstheme="minorHAnsi"/>
                <w:sz w:val="36"/>
                <w:szCs w:val="36"/>
              </w:rPr>
              <w:t>Kl. 12:30-ca. 16</w:t>
            </w:r>
          </w:p>
          <w:p w14:paraId="0403B371" w14:textId="6E9C2FC5" w:rsidR="009D1A0E" w:rsidRDefault="009D1A0E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Tur til Alpaca</w:t>
            </w:r>
            <w:r w:rsidR="002277AF"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haven</w:t>
            </w:r>
          </w:p>
          <w:p w14:paraId="337F6550" w14:textId="1D07B7D7" w:rsidR="00C265D9" w:rsidRPr="004A3C1A" w:rsidRDefault="00C265D9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 &amp; Lene</w:t>
            </w:r>
          </w:p>
        </w:tc>
        <w:tc>
          <w:tcPr>
            <w:tcW w:w="4549" w:type="dxa"/>
            <w:shd w:val="clear" w:color="auto" w:fill="A8D08D" w:themeFill="accent6" w:themeFillTint="99"/>
          </w:tcPr>
          <w:p w14:paraId="02410CF8" w14:textId="77777777" w:rsidR="002D0BF7" w:rsidRPr="008D41C1" w:rsidRDefault="008D41C1" w:rsidP="00045CE2">
            <w:pPr>
              <w:rPr>
                <w:rFonts w:cstheme="minorHAnsi"/>
                <w:sz w:val="36"/>
                <w:szCs w:val="36"/>
              </w:rPr>
            </w:pPr>
            <w:r w:rsidRPr="008D41C1">
              <w:rPr>
                <w:rFonts w:cstheme="minorHAnsi"/>
                <w:sz w:val="36"/>
                <w:szCs w:val="36"/>
              </w:rPr>
              <w:t>Kl. 13:00-14:30</w:t>
            </w:r>
          </w:p>
          <w:p w14:paraId="44BE8B09" w14:textId="3E5C3224" w:rsidR="008D41C1" w:rsidRDefault="008D41C1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8D41C1">
              <w:rPr>
                <w:rFonts w:cstheme="minorHAnsi"/>
                <w:b/>
                <w:bCs/>
                <w:sz w:val="36"/>
                <w:szCs w:val="36"/>
              </w:rPr>
              <w:t>Sjov</w:t>
            </w:r>
            <w:r w:rsidR="002A5FC9">
              <w:rPr>
                <w:rFonts w:cstheme="minorHAnsi"/>
                <w:b/>
                <w:bCs/>
                <w:sz w:val="36"/>
                <w:szCs w:val="36"/>
              </w:rPr>
              <w:t>e</w:t>
            </w:r>
            <w:r w:rsidRPr="008D41C1">
              <w:rPr>
                <w:rFonts w:cstheme="minorHAnsi"/>
                <w:b/>
                <w:bCs/>
                <w:sz w:val="36"/>
                <w:szCs w:val="36"/>
              </w:rPr>
              <w:t xml:space="preserve"> leg</w:t>
            </w:r>
            <w:r w:rsidR="002A5FC9">
              <w:rPr>
                <w:rFonts w:cstheme="minorHAnsi"/>
                <w:b/>
                <w:bCs/>
                <w:sz w:val="36"/>
                <w:szCs w:val="36"/>
              </w:rPr>
              <w:t>e</w:t>
            </w:r>
          </w:p>
          <w:p w14:paraId="395E8667" w14:textId="76200468" w:rsidR="008D41C1" w:rsidRPr="008D41C1" w:rsidRDefault="008D41C1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8D41C1">
              <w:rPr>
                <w:rFonts w:cstheme="minorHAnsi"/>
                <w:i/>
                <w:iCs/>
                <w:sz w:val="36"/>
                <w:szCs w:val="36"/>
              </w:rPr>
              <w:t>Steen &amp; Lene</w:t>
            </w:r>
          </w:p>
        </w:tc>
        <w:tc>
          <w:tcPr>
            <w:tcW w:w="4524" w:type="dxa"/>
            <w:shd w:val="clear" w:color="auto" w:fill="00B0F0"/>
          </w:tcPr>
          <w:p w14:paraId="0385F3F6" w14:textId="77777777" w:rsidR="00993C21" w:rsidRPr="00C265D9" w:rsidRDefault="00C265D9" w:rsidP="00061F93">
            <w:pPr>
              <w:rPr>
                <w:rFonts w:cstheme="minorHAnsi"/>
                <w:sz w:val="36"/>
                <w:szCs w:val="36"/>
              </w:rPr>
            </w:pPr>
            <w:r w:rsidRPr="00C265D9">
              <w:rPr>
                <w:rFonts w:cstheme="minorHAnsi"/>
                <w:sz w:val="36"/>
                <w:szCs w:val="36"/>
              </w:rPr>
              <w:t>Kl. 12:30-13:30</w:t>
            </w:r>
          </w:p>
          <w:p w14:paraId="4D98366A" w14:textId="5827C9E8" w:rsidR="002A5FC9" w:rsidRPr="00C265D9" w:rsidRDefault="00C265D9" w:rsidP="002A5FC9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C265D9">
              <w:rPr>
                <w:rFonts w:cstheme="minorHAnsi"/>
                <w:b/>
                <w:bCs/>
                <w:sz w:val="36"/>
                <w:szCs w:val="36"/>
              </w:rPr>
              <w:t xml:space="preserve">Hygge i </w:t>
            </w:r>
            <w:r w:rsidR="002A5FC9">
              <w:rPr>
                <w:rFonts w:cstheme="minorHAnsi"/>
                <w:b/>
                <w:bCs/>
                <w:sz w:val="36"/>
                <w:szCs w:val="36"/>
              </w:rPr>
              <w:t xml:space="preserve">værestedet med uddeling af pokal til ugens </w:t>
            </w:r>
          </w:p>
          <w:p w14:paraId="7A56FD2C" w14:textId="22793EBA" w:rsidR="00C265D9" w:rsidRPr="00C265D9" w:rsidRDefault="00C265D9" w:rsidP="00061F93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</w:tr>
      <w:tr w:rsidR="00F563D7" w14:paraId="136FA837" w14:textId="77777777" w:rsidTr="008D41C1">
        <w:trPr>
          <w:gridAfter w:val="2"/>
          <w:wAfter w:w="8976" w:type="dxa"/>
          <w:trHeight w:val="1343"/>
        </w:trPr>
        <w:tc>
          <w:tcPr>
            <w:tcW w:w="4470" w:type="dxa"/>
            <w:shd w:val="clear" w:color="auto" w:fill="00B0F0"/>
          </w:tcPr>
          <w:p w14:paraId="613DD7C3" w14:textId="40F463B5" w:rsidR="00F563D7" w:rsidRPr="00F608DC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461" w:type="dxa"/>
            <w:shd w:val="clear" w:color="auto" w:fill="C5E0B3" w:themeFill="accent6" w:themeFillTint="66"/>
          </w:tcPr>
          <w:p w14:paraId="3EBCED59" w14:textId="0DA8996F" w:rsidR="00F563D7" w:rsidRDefault="0088454F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Petanque</w:t>
            </w:r>
            <w:r w:rsidR="00A073E8">
              <w:rPr>
                <w:rFonts w:cstheme="minorHAnsi"/>
                <w:i/>
                <w:iCs/>
                <w:sz w:val="36"/>
                <w:szCs w:val="36"/>
              </w:rPr>
              <w:t>, kongespil</w:t>
            </w:r>
            <w:r>
              <w:rPr>
                <w:rFonts w:cstheme="minorHAnsi"/>
                <w:i/>
                <w:iCs/>
                <w:sz w:val="36"/>
                <w:szCs w:val="36"/>
              </w:rPr>
              <w:t xml:space="preserve"> etc.)</w:t>
            </w:r>
          </w:p>
          <w:p w14:paraId="1C8B32DA" w14:textId="5AC1F24D" w:rsidR="00C265D9" w:rsidRPr="00641726" w:rsidRDefault="00C265D9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 &amp; Lene</w:t>
            </w:r>
          </w:p>
        </w:tc>
        <w:tc>
          <w:tcPr>
            <w:tcW w:w="4488" w:type="dxa"/>
            <w:shd w:val="clear" w:color="auto" w:fill="92D050"/>
          </w:tcPr>
          <w:p w14:paraId="232A94F6" w14:textId="79D93AEE" w:rsidR="00F563D7" w:rsidRPr="006B2967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A8D08D" w:themeFill="accent6" w:themeFillTint="99"/>
          </w:tcPr>
          <w:p w14:paraId="33A16AF3" w14:textId="08615106" w:rsidR="008B7E31" w:rsidRPr="008B7E31" w:rsidRDefault="008B7E31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00B0F0"/>
          </w:tcPr>
          <w:p w14:paraId="09799C88" w14:textId="5CA6D388" w:rsidR="002A5FC9" w:rsidRDefault="002A5FC9" w:rsidP="002A5FC9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fighter og ugens fællesskaber</w:t>
            </w:r>
          </w:p>
          <w:p w14:paraId="5290ADFD" w14:textId="1976B951" w:rsidR="00F563D7" w:rsidRPr="00060F6A" w:rsidRDefault="002A5FC9" w:rsidP="002A5FC9">
            <w:pPr>
              <w:rPr>
                <w:rFonts w:cstheme="minorHAnsi"/>
                <w:sz w:val="36"/>
                <w:szCs w:val="36"/>
              </w:rPr>
            </w:pPr>
            <w:r w:rsidRPr="00C265D9">
              <w:rPr>
                <w:rFonts w:cstheme="minorHAnsi"/>
                <w:i/>
                <w:iCs/>
                <w:sz w:val="36"/>
                <w:szCs w:val="36"/>
              </w:rPr>
              <w:t>Steen &amp; Lene</w:t>
            </w:r>
          </w:p>
        </w:tc>
      </w:tr>
      <w:tr w:rsidR="00F563D7" w14:paraId="59E35ADE" w14:textId="77777777" w:rsidTr="008D41C1">
        <w:trPr>
          <w:gridAfter w:val="2"/>
          <w:wAfter w:w="8976" w:type="dxa"/>
          <w:trHeight w:val="1059"/>
        </w:trPr>
        <w:tc>
          <w:tcPr>
            <w:tcW w:w="4470" w:type="dxa"/>
            <w:shd w:val="clear" w:color="auto" w:fill="00B0F0"/>
          </w:tcPr>
          <w:p w14:paraId="653D4B05" w14:textId="7AA1EE58" w:rsidR="00F563D7" w:rsidRPr="003F632D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461" w:type="dxa"/>
            <w:shd w:val="clear" w:color="auto" w:fill="0070C0"/>
          </w:tcPr>
          <w:p w14:paraId="5D56D859" w14:textId="77777777" w:rsidR="00F563D7" w:rsidRPr="00A50D35" w:rsidRDefault="00F563D7" w:rsidP="00F563D7">
            <w:pPr>
              <w:rPr>
                <w:rFonts w:cstheme="minorHAnsi"/>
                <w:sz w:val="36"/>
                <w:szCs w:val="36"/>
              </w:rPr>
            </w:pPr>
            <w:r w:rsidRPr="00A50D35">
              <w:rPr>
                <w:rFonts w:cstheme="minorHAnsi"/>
                <w:sz w:val="36"/>
                <w:szCs w:val="36"/>
              </w:rPr>
              <w:t>Kl.14:30-16</w:t>
            </w:r>
          </w:p>
          <w:p w14:paraId="19CB6A5E" w14:textId="77777777" w:rsidR="00F563D7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 xml:space="preserve">Åben rådgivning </w:t>
            </w:r>
          </w:p>
          <w:p w14:paraId="7B73E205" w14:textId="24BDA0B8" w:rsidR="00F563D7" w:rsidRPr="007147F3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A50D35"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88" w:type="dxa"/>
            <w:shd w:val="clear" w:color="auto" w:fill="92D050"/>
          </w:tcPr>
          <w:p w14:paraId="27B2C68A" w14:textId="3A6BEFFE" w:rsidR="00F563D7" w:rsidRPr="00260388" w:rsidRDefault="00F563D7" w:rsidP="00F563D7">
            <w:pPr>
              <w:tabs>
                <w:tab w:val="left" w:pos="2724"/>
              </w:tabs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FF0000"/>
          </w:tcPr>
          <w:p w14:paraId="523F3C48" w14:textId="77777777" w:rsidR="00F563D7" w:rsidRPr="008D41C1" w:rsidRDefault="008D41C1" w:rsidP="00F563D7">
            <w:pPr>
              <w:rPr>
                <w:rFonts w:cstheme="minorHAnsi"/>
                <w:sz w:val="36"/>
                <w:szCs w:val="36"/>
              </w:rPr>
            </w:pPr>
            <w:r w:rsidRPr="008D41C1">
              <w:rPr>
                <w:rFonts w:cstheme="minorHAnsi"/>
                <w:sz w:val="36"/>
                <w:szCs w:val="36"/>
              </w:rPr>
              <w:t xml:space="preserve">Kl. 15:00 </w:t>
            </w:r>
          </w:p>
          <w:p w14:paraId="10776531" w14:textId="670FE955" w:rsidR="008D41C1" w:rsidRPr="008D41C1" w:rsidRDefault="008D41C1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8D41C1">
              <w:rPr>
                <w:rFonts w:cstheme="minorHAnsi"/>
                <w:b/>
                <w:bCs/>
                <w:sz w:val="36"/>
                <w:szCs w:val="36"/>
              </w:rPr>
              <w:t>Kaffe og boller til dem der har deltaget</w:t>
            </w:r>
          </w:p>
        </w:tc>
        <w:tc>
          <w:tcPr>
            <w:tcW w:w="4524" w:type="dxa"/>
            <w:shd w:val="clear" w:color="auto" w:fill="FFFFFF" w:themeFill="background1"/>
          </w:tcPr>
          <w:p w14:paraId="4F71C019" w14:textId="1C75EF29" w:rsidR="00F563D7" w:rsidRPr="00F61533" w:rsidRDefault="00F563D7" w:rsidP="00F563D7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</w:p>
        </w:tc>
      </w:tr>
      <w:tr w:rsidR="00F563D7" w14:paraId="3D67AFBB" w14:textId="59E2BB8A" w:rsidTr="003F632D">
        <w:trPr>
          <w:trHeight w:val="441"/>
        </w:trPr>
        <w:tc>
          <w:tcPr>
            <w:tcW w:w="22492" w:type="dxa"/>
            <w:gridSpan w:val="5"/>
            <w:shd w:val="clear" w:color="auto" w:fill="E7E6E6" w:themeFill="background2"/>
          </w:tcPr>
          <w:p w14:paraId="1EA5101B" w14:textId="3C58FD52" w:rsidR="00F563D7" w:rsidRPr="00D30DC7" w:rsidRDefault="00F563D7" w:rsidP="00F563D7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>Grupper:</w:t>
            </w:r>
          </w:p>
        </w:tc>
        <w:tc>
          <w:tcPr>
            <w:tcW w:w="4488" w:type="dxa"/>
          </w:tcPr>
          <w:p w14:paraId="6A4175EC" w14:textId="77777777" w:rsidR="00F563D7" w:rsidRDefault="00F563D7" w:rsidP="00F563D7"/>
        </w:tc>
        <w:tc>
          <w:tcPr>
            <w:tcW w:w="4488" w:type="dxa"/>
          </w:tcPr>
          <w:p w14:paraId="6C55C1F0" w14:textId="77777777" w:rsidR="00F563D7" w:rsidRDefault="00F563D7" w:rsidP="00F563D7"/>
        </w:tc>
      </w:tr>
      <w:tr w:rsidR="00F563D7" w14:paraId="0D4A4884" w14:textId="77777777" w:rsidTr="00F563D7">
        <w:trPr>
          <w:gridAfter w:val="2"/>
          <w:wAfter w:w="8976" w:type="dxa"/>
          <w:trHeight w:val="1376"/>
        </w:trPr>
        <w:tc>
          <w:tcPr>
            <w:tcW w:w="4470" w:type="dxa"/>
            <w:shd w:val="clear" w:color="auto" w:fill="FC18EC"/>
          </w:tcPr>
          <w:p w14:paraId="3399A870" w14:textId="77777777" w:rsidR="00F563D7" w:rsidRPr="00007DA2" w:rsidRDefault="00F563D7" w:rsidP="00F563D7">
            <w:pPr>
              <w:rPr>
                <w:rFonts w:cstheme="minorHAnsi"/>
                <w:sz w:val="36"/>
                <w:szCs w:val="36"/>
              </w:rPr>
            </w:pPr>
            <w:r w:rsidRPr="00007DA2">
              <w:rPr>
                <w:rFonts w:cstheme="minorHAnsi"/>
                <w:sz w:val="36"/>
                <w:szCs w:val="36"/>
              </w:rPr>
              <w:t>Kl. 18:00-21:00</w:t>
            </w:r>
          </w:p>
          <w:p w14:paraId="2C772879" w14:textId="77777777" w:rsidR="00F563D7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1C7779">
              <w:rPr>
                <w:rFonts w:cstheme="minorHAnsi"/>
                <w:b/>
                <w:bCs/>
                <w:sz w:val="36"/>
                <w:szCs w:val="36"/>
              </w:rPr>
              <w:t>Unge/mellemgruppe</w:t>
            </w:r>
          </w:p>
          <w:p w14:paraId="3DD17402" w14:textId="2B2DC8F0" w:rsidR="00F563D7" w:rsidRPr="007147F3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Aflyst – der er kun i lige uger</w:t>
            </w:r>
          </w:p>
        </w:tc>
        <w:tc>
          <w:tcPr>
            <w:tcW w:w="4461" w:type="dxa"/>
            <w:shd w:val="clear" w:color="auto" w:fill="BF8F00" w:themeFill="accent4" w:themeFillShade="BF"/>
          </w:tcPr>
          <w:p w14:paraId="5AEDB919" w14:textId="77777777" w:rsidR="00F563D7" w:rsidRPr="00260388" w:rsidRDefault="00F563D7" w:rsidP="00F563D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16:00-2</w:t>
            </w:r>
            <w:r>
              <w:rPr>
                <w:rFonts w:cstheme="minorHAnsi"/>
                <w:sz w:val="36"/>
                <w:szCs w:val="36"/>
              </w:rPr>
              <w:t>0</w:t>
            </w:r>
            <w:r w:rsidRPr="00260388">
              <w:rPr>
                <w:rFonts w:cstheme="minorHAnsi"/>
                <w:sz w:val="36"/>
                <w:szCs w:val="36"/>
              </w:rPr>
              <w:t>:00</w:t>
            </w:r>
          </w:p>
          <w:p w14:paraId="6CE2E838" w14:textId="77777777" w:rsidR="00F563D7" w:rsidRDefault="00F563D7" w:rsidP="00F563D7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Fælles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madlavning </w:t>
            </w:r>
          </w:p>
          <w:p w14:paraId="275C3EE1" w14:textId="57F39B03" w:rsidR="00F563D7" w:rsidRPr="002127BB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22330A"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88" w:type="dxa"/>
            <w:shd w:val="clear" w:color="auto" w:fill="auto"/>
          </w:tcPr>
          <w:p w14:paraId="18E50286" w14:textId="0E0AB544" w:rsidR="00F563D7" w:rsidRPr="00B66BB5" w:rsidRDefault="00F563D7" w:rsidP="00F563D7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FFFFFF" w:themeFill="background1"/>
          </w:tcPr>
          <w:p w14:paraId="249E9EC8" w14:textId="77777777" w:rsidR="00F563D7" w:rsidRPr="00174E51" w:rsidRDefault="00F563D7" w:rsidP="00F563D7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</w:p>
        </w:tc>
        <w:tc>
          <w:tcPr>
            <w:tcW w:w="4524" w:type="dxa"/>
          </w:tcPr>
          <w:p w14:paraId="61AD9B45" w14:textId="7370D8C3" w:rsidR="00F563D7" w:rsidRDefault="00F563D7" w:rsidP="00F563D7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Steen træffes på tlf. 9960 3703</w:t>
            </w:r>
          </w:p>
          <w:p w14:paraId="1BB489E7" w14:textId="1B2D8E51" w:rsidR="00F563D7" w:rsidRPr="00BF3C53" w:rsidRDefault="00F563D7" w:rsidP="00F563D7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 w:rsidRPr="00D50FDB">
              <w:rPr>
                <w:rFonts w:cstheme="minorHAnsi"/>
                <w:b/>
                <w:bCs/>
                <w:i/>
                <w:iCs/>
                <w:noProof/>
                <w:sz w:val="36"/>
                <w:szCs w:val="36"/>
              </w:rPr>
              <w:drawing>
                <wp:anchor distT="0" distB="0" distL="114300" distR="114300" simplePos="0" relativeHeight="251694080" behindDoc="1" locked="0" layoutInCell="1" allowOverlap="1" wp14:anchorId="1F40A045" wp14:editId="0308AC66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249555</wp:posOffset>
                  </wp:positionV>
                  <wp:extent cx="428625" cy="428625"/>
                  <wp:effectExtent l="0" t="0" r="9525" b="9525"/>
                  <wp:wrapTight wrapText="bothSides">
                    <wp:wrapPolygon edited="0">
                      <wp:start x="0" y="0"/>
                      <wp:lineTo x="0" y="21120"/>
                      <wp:lineTo x="21120" y="21120"/>
                      <wp:lineTo x="21120" y="0"/>
                      <wp:lineTo x="0" y="0"/>
                    </wp:wrapPolygon>
                  </wp:wrapTight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i/>
                <w:iCs/>
                <w:sz w:val="28"/>
                <w:szCs w:val="28"/>
              </w:rPr>
              <w:t>Lene B. træffes på tlf.  9960 3707</w:t>
            </w:r>
          </w:p>
          <w:p w14:paraId="6645CFC5" w14:textId="7F53567F" w:rsidR="00F563D7" w:rsidRPr="00BF3C53" w:rsidRDefault="00F563D7" w:rsidP="00F563D7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Mobil: 3067 0150</w:t>
            </w:r>
          </w:p>
          <w:p w14:paraId="743E18CC" w14:textId="77777777" w:rsidR="00F563D7" w:rsidRPr="00BF3C53" w:rsidRDefault="00F563D7" w:rsidP="00F563D7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14:paraId="0B42307A" w14:textId="49B4F0AF" w:rsidR="00F633C7" w:rsidRPr="00C96C1D" w:rsidRDefault="00F633C7" w:rsidP="00AA7527">
      <w:pPr>
        <w:rPr>
          <w:rFonts w:ascii="Verdana" w:hAnsi="Verdana"/>
          <w:sz w:val="18"/>
          <w:szCs w:val="18"/>
        </w:rPr>
      </w:pPr>
    </w:p>
    <w:sectPr w:rsidR="00F633C7" w:rsidRPr="00C96C1D" w:rsidSect="002C33BE">
      <w:pgSz w:w="23811" w:h="16838" w:orient="landscape" w:code="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ABFFD" w14:textId="77777777" w:rsidR="00F633C7" w:rsidRDefault="00F633C7" w:rsidP="00F633C7">
      <w:pPr>
        <w:spacing w:after="0" w:line="240" w:lineRule="auto"/>
      </w:pPr>
      <w:r>
        <w:separator/>
      </w:r>
    </w:p>
  </w:endnote>
  <w:endnote w:type="continuationSeparator" w:id="0">
    <w:p w14:paraId="4A8817FC" w14:textId="77777777" w:rsidR="00F633C7" w:rsidRDefault="00F633C7" w:rsidP="00F63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3525B" w14:textId="77777777" w:rsidR="00F633C7" w:rsidRDefault="00F633C7" w:rsidP="00F633C7">
      <w:pPr>
        <w:spacing w:after="0" w:line="240" w:lineRule="auto"/>
      </w:pPr>
      <w:r>
        <w:separator/>
      </w:r>
    </w:p>
  </w:footnote>
  <w:footnote w:type="continuationSeparator" w:id="0">
    <w:p w14:paraId="5524CE21" w14:textId="77777777" w:rsidR="00F633C7" w:rsidRDefault="00F633C7" w:rsidP="00F63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D2D65"/>
    <w:multiLevelType w:val="hybridMultilevel"/>
    <w:tmpl w:val="4B80C94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52083"/>
    <w:multiLevelType w:val="hybridMultilevel"/>
    <w:tmpl w:val="4E50AED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19770">
    <w:abstractNumId w:val="1"/>
  </w:num>
  <w:num w:numId="2" w16cid:durableId="622997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1B"/>
    <w:rsid w:val="00007136"/>
    <w:rsid w:val="000076A4"/>
    <w:rsid w:val="00007DA2"/>
    <w:rsid w:val="00021CDC"/>
    <w:rsid w:val="000230A3"/>
    <w:rsid w:val="00026A25"/>
    <w:rsid w:val="00030E28"/>
    <w:rsid w:val="00036899"/>
    <w:rsid w:val="0004414E"/>
    <w:rsid w:val="00045CE2"/>
    <w:rsid w:val="00052E2D"/>
    <w:rsid w:val="000555D8"/>
    <w:rsid w:val="00055BE5"/>
    <w:rsid w:val="00060F6A"/>
    <w:rsid w:val="0006155C"/>
    <w:rsid w:val="00061F93"/>
    <w:rsid w:val="0006489E"/>
    <w:rsid w:val="00083BE9"/>
    <w:rsid w:val="00091E25"/>
    <w:rsid w:val="00094016"/>
    <w:rsid w:val="0009562E"/>
    <w:rsid w:val="000A0C33"/>
    <w:rsid w:val="000A2C18"/>
    <w:rsid w:val="000B09A4"/>
    <w:rsid w:val="000B2C89"/>
    <w:rsid w:val="000C6698"/>
    <w:rsid w:val="000C7A56"/>
    <w:rsid w:val="000D2C38"/>
    <w:rsid w:val="000E5264"/>
    <w:rsid w:val="000F18EF"/>
    <w:rsid w:val="000F6213"/>
    <w:rsid w:val="000F7F33"/>
    <w:rsid w:val="00100C2B"/>
    <w:rsid w:val="00103568"/>
    <w:rsid w:val="001108A8"/>
    <w:rsid w:val="00113CF8"/>
    <w:rsid w:val="00123282"/>
    <w:rsid w:val="00125677"/>
    <w:rsid w:val="00137FE8"/>
    <w:rsid w:val="00140CF7"/>
    <w:rsid w:val="00141255"/>
    <w:rsid w:val="00144DCE"/>
    <w:rsid w:val="0014587D"/>
    <w:rsid w:val="001463AB"/>
    <w:rsid w:val="00150B54"/>
    <w:rsid w:val="00153053"/>
    <w:rsid w:val="00165AF5"/>
    <w:rsid w:val="00165B85"/>
    <w:rsid w:val="00167598"/>
    <w:rsid w:val="00170EB7"/>
    <w:rsid w:val="00170FD6"/>
    <w:rsid w:val="00174E51"/>
    <w:rsid w:val="001776C6"/>
    <w:rsid w:val="00181952"/>
    <w:rsid w:val="00181D0D"/>
    <w:rsid w:val="00181E38"/>
    <w:rsid w:val="00193DAD"/>
    <w:rsid w:val="001C0EB5"/>
    <w:rsid w:val="001C313C"/>
    <w:rsid w:val="001C33AD"/>
    <w:rsid w:val="001C57BB"/>
    <w:rsid w:val="001C7779"/>
    <w:rsid w:val="001E6873"/>
    <w:rsid w:val="001E7C3D"/>
    <w:rsid w:val="001F5920"/>
    <w:rsid w:val="001F5990"/>
    <w:rsid w:val="002101B0"/>
    <w:rsid w:val="002127BB"/>
    <w:rsid w:val="0021407E"/>
    <w:rsid w:val="0022471E"/>
    <w:rsid w:val="00225546"/>
    <w:rsid w:val="002277AF"/>
    <w:rsid w:val="00230BF2"/>
    <w:rsid w:val="00230C07"/>
    <w:rsid w:val="00243B8C"/>
    <w:rsid w:val="00256EA0"/>
    <w:rsid w:val="00257309"/>
    <w:rsid w:val="002579FE"/>
    <w:rsid w:val="00260388"/>
    <w:rsid w:val="00282418"/>
    <w:rsid w:val="002833EB"/>
    <w:rsid w:val="002866A0"/>
    <w:rsid w:val="002A02D7"/>
    <w:rsid w:val="002A0621"/>
    <w:rsid w:val="002A5FC9"/>
    <w:rsid w:val="002A7663"/>
    <w:rsid w:val="002B4F33"/>
    <w:rsid w:val="002C33BE"/>
    <w:rsid w:val="002C6811"/>
    <w:rsid w:val="002C70E9"/>
    <w:rsid w:val="002D0BF7"/>
    <w:rsid w:val="002D6DF9"/>
    <w:rsid w:val="002D7161"/>
    <w:rsid w:val="002F46FD"/>
    <w:rsid w:val="00306269"/>
    <w:rsid w:val="003106CC"/>
    <w:rsid w:val="00316ACF"/>
    <w:rsid w:val="00317F82"/>
    <w:rsid w:val="00326CDF"/>
    <w:rsid w:val="00326E9B"/>
    <w:rsid w:val="003331E7"/>
    <w:rsid w:val="00333A84"/>
    <w:rsid w:val="00337FCA"/>
    <w:rsid w:val="00340696"/>
    <w:rsid w:val="00346A14"/>
    <w:rsid w:val="00352038"/>
    <w:rsid w:val="00357E19"/>
    <w:rsid w:val="003673B1"/>
    <w:rsid w:val="00367578"/>
    <w:rsid w:val="00371049"/>
    <w:rsid w:val="00371E2E"/>
    <w:rsid w:val="003740C8"/>
    <w:rsid w:val="00376A11"/>
    <w:rsid w:val="0038464C"/>
    <w:rsid w:val="0038465B"/>
    <w:rsid w:val="00385871"/>
    <w:rsid w:val="00392F73"/>
    <w:rsid w:val="003935FF"/>
    <w:rsid w:val="00393F27"/>
    <w:rsid w:val="00395CAB"/>
    <w:rsid w:val="003A2982"/>
    <w:rsid w:val="003C47F2"/>
    <w:rsid w:val="003C62A1"/>
    <w:rsid w:val="003C7698"/>
    <w:rsid w:val="003D635C"/>
    <w:rsid w:val="003D734E"/>
    <w:rsid w:val="003E34F8"/>
    <w:rsid w:val="003F2B62"/>
    <w:rsid w:val="003F311E"/>
    <w:rsid w:val="003F632D"/>
    <w:rsid w:val="003F7318"/>
    <w:rsid w:val="00406E14"/>
    <w:rsid w:val="004116FC"/>
    <w:rsid w:val="00416D73"/>
    <w:rsid w:val="00423877"/>
    <w:rsid w:val="004266CF"/>
    <w:rsid w:val="00431CEE"/>
    <w:rsid w:val="00433D17"/>
    <w:rsid w:val="00440C99"/>
    <w:rsid w:val="004479FA"/>
    <w:rsid w:val="0046693D"/>
    <w:rsid w:val="00475ABB"/>
    <w:rsid w:val="004760F9"/>
    <w:rsid w:val="00481751"/>
    <w:rsid w:val="004A0BEE"/>
    <w:rsid w:val="004A3C1A"/>
    <w:rsid w:val="004A5225"/>
    <w:rsid w:val="004B2558"/>
    <w:rsid w:val="004B4DF6"/>
    <w:rsid w:val="004D3950"/>
    <w:rsid w:val="004D710B"/>
    <w:rsid w:val="004F2718"/>
    <w:rsid w:val="005025AD"/>
    <w:rsid w:val="00510ACF"/>
    <w:rsid w:val="00517932"/>
    <w:rsid w:val="0052324F"/>
    <w:rsid w:val="00541808"/>
    <w:rsid w:val="00544221"/>
    <w:rsid w:val="00551D0A"/>
    <w:rsid w:val="00560C30"/>
    <w:rsid w:val="00571281"/>
    <w:rsid w:val="0058424A"/>
    <w:rsid w:val="005869F8"/>
    <w:rsid w:val="00591CFE"/>
    <w:rsid w:val="005A150E"/>
    <w:rsid w:val="005A619B"/>
    <w:rsid w:val="005B02C6"/>
    <w:rsid w:val="005C21BC"/>
    <w:rsid w:val="005C4A21"/>
    <w:rsid w:val="005C5103"/>
    <w:rsid w:val="005C61BE"/>
    <w:rsid w:val="005D01DD"/>
    <w:rsid w:val="005D57D1"/>
    <w:rsid w:val="005E6513"/>
    <w:rsid w:val="005F07AA"/>
    <w:rsid w:val="005F4981"/>
    <w:rsid w:val="005F6203"/>
    <w:rsid w:val="005F7CAC"/>
    <w:rsid w:val="00600563"/>
    <w:rsid w:val="00601068"/>
    <w:rsid w:val="00603AF4"/>
    <w:rsid w:val="00604D5B"/>
    <w:rsid w:val="00641726"/>
    <w:rsid w:val="00647F21"/>
    <w:rsid w:val="00655152"/>
    <w:rsid w:val="00670711"/>
    <w:rsid w:val="00681427"/>
    <w:rsid w:val="00691C6D"/>
    <w:rsid w:val="0069691F"/>
    <w:rsid w:val="006B2967"/>
    <w:rsid w:val="006B7FF4"/>
    <w:rsid w:val="006D21D8"/>
    <w:rsid w:val="006D27BA"/>
    <w:rsid w:val="006E54FF"/>
    <w:rsid w:val="006F0642"/>
    <w:rsid w:val="007055C8"/>
    <w:rsid w:val="00710A52"/>
    <w:rsid w:val="007147F3"/>
    <w:rsid w:val="00717D31"/>
    <w:rsid w:val="00721BC8"/>
    <w:rsid w:val="00723071"/>
    <w:rsid w:val="00723CD1"/>
    <w:rsid w:val="00727F86"/>
    <w:rsid w:val="0073042D"/>
    <w:rsid w:val="0073742E"/>
    <w:rsid w:val="007434C8"/>
    <w:rsid w:val="00743B3F"/>
    <w:rsid w:val="00746C1E"/>
    <w:rsid w:val="0075589A"/>
    <w:rsid w:val="00755BCA"/>
    <w:rsid w:val="00760021"/>
    <w:rsid w:val="007626B0"/>
    <w:rsid w:val="00774240"/>
    <w:rsid w:val="0077565C"/>
    <w:rsid w:val="007764E9"/>
    <w:rsid w:val="00776C08"/>
    <w:rsid w:val="00780372"/>
    <w:rsid w:val="00781513"/>
    <w:rsid w:val="00782A43"/>
    <w:rsid w:val="0079306F"/>
    <w:rsid w:val="00796647"/>
    <w:rsid w:val="007976AC"/>
    <w:rsid w:val="007A6BFB"/>
    <w:rsid w:val="007B283E"/>
    <w:rsid w:val="007B5459"/>
    <w:rsid w:val="007C2B87"/>
    <w:rsid w:val="007C4FA4"/>
    <w:rsid w:val="007D20E1"/>
    <w:rsid w:val="007E4C32"/>
    <w:rsid w:val="007F471B"/>
    <w:rsid w:val="00800D66"/>
    <w:rsid w:val="00804608"/>
    <w:rsid w:val="008055E5"/>
    <w:rsid w:val="008070D8"/>
    <w:rsid w:val="008072A8"/>
    <w:rsid w:val="0081046E"/>
    <w:rsid w:val="00811E77"/>
    <w:rsid w:val="00816824"/>
    <w:rsid w:val="00832D85"/>
    <w:rsid w:val="008354BE"/>
    <w:rsid w:val="00857810"/>
    <w:rsid w:val="00857EFA"/>
    <w:rsid w:val="00863E30"/>
    <w:rsid w:val="00864E8E"/>
    <w:rsid w:val="00870B76"/>
    <w:rsid w:val="0087650E"/>
    <w:rsid w:val="0088454F"/>
    <w:rsid w:val="0089474B"/>
    <w:rsid w:val="00894880"/>
    <w:rsid w:val="008A0584"/>
    <w:rsid w:val="008A56B9"/>
    <w:rsid w:val="008A760F"/>
    <w:rsid w:val="008B162F"/>
    <w:rsid w:val="008B7E31"/>
    <w:rsid w:val="008D0654"/>
    <w:rsid w:val="008D12A2"/>
    <w:rsid w:val="008D41C1"/>
    <w:rsid w:val="008E4E17"/>
    <w:rsid w:val="008F291B"/>
    <w:rsid w:val="008F2DA9"/>
    <w:rsid w:val="00900157"/>
    <w:rsid w:val="00901CBC"/>
    <w:rsid w:val="009068B6"/>
    <w:rsid w:val="00906BBD"/>
    <w:rsid w:val="00906D10"/>
    <w:rsid w:val="00907E9C"/>
    <w:rsid w:val="00912693"/>
    <w:rsid w:val="009159D5"/>
    <w:rsid w:val="00916101"/>
    <w:rsid w:val="00930EE6"/>
    <w:rsid w:val="00933645"/>
    <w:rsid w:val="009341DD"/>
    <w:rsid w:val="009363FD"/>
    <w:rsid w:val="00940910"/>
    <w:rsid w:val="00942DCE"/>
    <w:rsid w:val="00943C3E"/>
    <w:rsid w:val="009472C2"/>
    <w:rsid w:val="009474FD"/>
    <w:rsid w:val="00947E7C"/>
    <w:rsid w:val="00950810"/>
    <w:rsid w:val="0096234E"/>
    <w:rsid w:val="00970E67"/>
    <w:rsid w:val="00980D0C"/>
    <w:rsid w:val="00985F86"/>
    <w:rsid w:val="00993C21"/>
    <w:rsid w:val="009A44B7"/>
    <w:rsid w:val="009C2988"/>
    <w:rsid w:val="009C5269"/>
    <w:rsid w:val="009C5DD1"/>
    <w:rsid w:val="009D1A0E"/>
    <w:rsid w:val="009D1EE3"/>
    <w:rsid w:val="009E04BD"/>
    <w:rsid w:val="009E4267"/>
    <w:rsid w:val="009E6B34"/>
    <w:rsid w:val="009F24D9"/>
    <w:rsid w:val="009F4682"/>
    <w:rsid w:val="009F776C"/>
    <w:rsid w:val="00A009A3"/>
    <w:rsid w:val="00A00FD7"/>
    <w:rsid w:val="00A045DA"/>
    <w:rsid w:val="00A073E8"/>
    <w:rsid w:val="00A15571"/>
    <w:rsid w:val="00A24A10"/>
    <w:rsid w:val="00A33A3F"/>
    <w:rsid w:val="00A40514"/>
    <w:rsid w:val="00A412B9"/>
    <w:rsid w:val="00A54AC1"/>
    <w:rsid w:val="00A60585"/>
    <w:rsid w:val="00A6242F"/>
    <w:rsid w:val="00A65122"/>
    <w:rsid w:val="00A65D47"/>
    <w:rsid w:val="00A707E7"/>
    <w:rsid w:val="00A70F32"/>
    <w:rsid w:val="00A81E5A"/>
    <w:rsid w:val="00A92139"/>
    <w:rsid w:val="00A92279"/>
    <w:rsid w:val="00AA4609"/>
    <w:rsid w:val="00AA7527"/>
    <w:rsid w:val="00AB28EE"/>
    <w:rsid w:val="00AB5E62"/>
    <w:rsid w:val="00AB79D8"/>
    <w:rsid w:val="00AC01FD"/>
    <w:rsid w:val="00AD0AD7"/>
    <w:rsid w:val="00AD3D9B"/>
    <w:rsid w:val="00AD6D62"/>
    <w:rsid w:val="00AE27AB"/>
    <w:rsid w:val="00AF60FA"/>
    <w:rsid w:val="00B06F24"/>
    <w:rsid w:val="00B20A07"/>
    <w:rsid w:val="00B230CD"/>
    <w:rsid w:val="00B25FDB"/>
    <w:rsid w:val="00B27BFF"/>
    <w:rsid w:val="00B339BB"/>
    <w:rsid w:val="00B34679"/>
    <w:rsid w:val="00B413F6"/>
    <w:rsid w:val="00B41F96"/>
    <w:rsid w:val="00B439FA"/>
    <w:rsid w:val="00B459F0"/>
    <w:rsid w:val="00B56BE8"/>
    <w:rsid w:val="00B61BC9"/>
    <w:rsid w:val="00B66BB5"/>
    <w:rsid w:val="00B71EC6"/>
    <w:rsid w:val="00B72650"/>
    <w:rsid w:val="00B82498"/>
    <w:rsid w:val="00B95371"/>
    <w:rsid w:val="00B957C6"/>
    <w:rsid w:val="00BA1B23"/>
    <w:rsid w:val="00BA40EA"/>
    <w:rsid w:val="00BB7616"/>
    <w:rsid w:val="00BC476F"/>
    <w:rsid w:val="00BD0A15"/>
    <w:rsid w:val="00BD1DDB"/>
    <w:rsid w:val="00BE6FB6"/>
    <w:rsid w:val="00BE748E"/>
    <w:rsid w:val="00BF244C"/>
    <w:rsid w:val="00BF3C53"/>
    <w:rsid w:val="00BF501D"/>
    <w:rsid w:val="00BF6B9F"/>
    <w:rsid w:val="00BF7BB3"/>
    <w:rsid w:val="00C10714"/>
    <w:rsid w:val="00C10EEC"/>
    <w:rsid w:val="00C152F8"/>
    <w:rsid w:val="00C159BC"/>
    <w:rsid w:val="00C16732"/>
    <w:rsid w:val="00C265D9"/>
    <w:rsid w:val="00C3588B"/>
    <w:rsid w:val="00C3666F"/>
    <w:rsid w:val="00C40515"/>
    <w:rsid w:val="00C451FE"/>
    <w:rsid w:val="00C452EF"/>
    <w:rsid w:val="00C47F2E"/>
    <w:rsid w:val="00C53CB9"/>
    <w:rsid w:val="00C62CC6"/>
    <w:rsid w:val="00C671C2"/>
    <w:rsid w:val="00C74774"/>
    <w:rsid w:val="00C826AD"/>
    <w:rsid w:val="00C82786"/>
    <w:rsid w:val="00C84F76"/>
    <w:rsid w:val="00C91B96"/>
    <w:rsid w:val="00C92E81"/>
    <w:rsid w:val="00C965B7"/>
    <w:rsid w:val="00C966FD"/>
    <w:rsid w:val="00C96C1D"/>
    <w:rsid w:val="00CB3FD9"/>
    <w:rsid w:val="00CB7B55"/>
    <w:rsid w:val="00CB7C84"/>
    <w:rsid w:val="00CB7E96"/>
    <w:rsid w:val="00CC5DAA"/>
    <w:rsid w:val="00CC710B"/>
    <w:rsid w:val="00CE1850"/>
    <w:rsid w:val="00CE35D5"/>
    <w:rsid w:val="00CF6BD9"/>
    <w:rsid w:val="00CF790C"/>
    <w:rsid w:val="00D245AC"/>
    <w:rsid w:val="00D26E9B"/>
    <w:rsid w:val="00D30DC7"/>
    <w:rsid w:val="00D35306"/>
    <w:rsid w:val="00D35FB9"/>
    <w:rsid w:val="00D3648F"/>
    <w:rsid w:val="00D370C5"/>
    <w:rsid w:val="00D4010C"/>
    <w:rsid w:val="00D45E86"/>
    <w:rsid w:val="00D50FDB"/>
    <w:rsid w:val="00D5730B"/>
    <w:rsid w:val="00D641BC"/>
    <w:rsid w:val="00D71996"/>
    <w:rsid w:val="00D7289A"/>
    <w:rsid w:val="00D80B6C"/>
    <w:rsid w:val="00D84C7E"/>
    <w:rsid w:val="00D85B94"/>
    <w:rsid w:val="00D957E9"/>
    <w:rsid w:val="00D9626D"/>
    <w:rsid w:val="00DA4D9E"/>
    <w:rsid w:val="00DA5F7E"/>
    <w:rsid w:val="00DA728C"/>
    <w:rsid w:val="00DA749A"/>
    <w:rsid w:val="00DB3654"/>
    <w:rsid w:val="00DB5B61"/>
    <w:rsid w:val="00DB6CBB"/>
    <w:rsid w:val="00DD0B5B"/>
    <w:rsid w:val="00DD78B8"/>
    <w:rsid w:val="00DE0121"/>
    <w:rsid w:val="00DE0884"/>
    <w:rsid w:val="00DF2CE3"/>
    <w:rsid w:val="00DF5943"/>
    <w:rsid w:val="00DF63BE"/>
    <w:rsid w:val="00DF7689"/>
    <w:rsid w:val="00E01A1B"/>
    <w:rsid w:val="00E067ED"/>
    <w:rsid w:val="00E109EA"/>
    <w:rsid w:val="00E1397E"/>
    <w:rsid w:val="00E26C38"/>
    <w:rsid w:val="00E3288F"/>
    <w:rsid w:val="00E506EC"/>
    <w:rsid w:val="00E52ACB"/>
    <w:rsid w:val="00E57DA7"/>
    <w:rsid w:val="00E64E86"/>
    <w:rsid w:val="00E67343"/>
    <w:rsid w:val="00E755C2"/>
    <w:rsid w:val="00E83EF7"/>
    <w:rsid w:val="00E84FA1"/>
    <w:rsid w:val="00EB26A6"/>
    <w:rsid w:val="00EB5219"/>
    <w:rsid w:val="00EB78EA"/>
    <w:rsid w:val="00EC14BF"/>
    <w:rsid w:val="00EC4EE7"/>
    <w:rsid w:val="00ED64EE"/>
    <w:rsid w:val="00EE7EE1"/>
    <w:rsid w:val="00EF3F9C"/>
    <w:rsid w:val="00F17084"/>
    <w:rsid w:val="00F20632"/>
    <w:rsid w:val="00F30F46"/>
    <w:rsid w:val="00F31C47"/>
    <w:rsid w:val="00F345B8"/>
    <w:rsid w:val="00F41C15"/>
    <w:rsid w:val="00F432FF"/>
    <w:rsid w:val="00F470CD"/>
    <w:rsid w:val="00F563D7"/>
    <w:rsid w:val="00F608DC"/>
    <w:rsid w:val="00F611C1"/>
    <w:rsid w:val="00F61533"/>
    <w:rsid w:val="00F633C7"/>
    <w:rsid w:val="00F64025"/>
    <w:rsid w:val="00F74DB5"/>
    <w:rsid w:val="00F77829"/>
    <w:rsid w:val="00F83B94"/>
    <w:rsid w:val="00F87480"/>
    <w:rsid w:val="00F8777C"/>
    <w:rsid w:val="00F9350C"/>
    <w:rsid w:val="00FA5DC8"/>
    <w:rsid w:val="00FA704B"/>
    <w:rsid w:val="00FB3582"/>
    <w:rsid w:val="00FB6164"/>
    <w:rsid w:val="00FB7193"/>
    <w:rsid w:val="00FB7D5F"/>
    <w:rsid w:val="00FE06A9"/>
    <w:rsid w:val="00FE07E1"/>
    <w:rsid w:val="00FE0FB5"/>
    <w:rsid w:val="00FF0769"/>
    <w:rsid w:val="00FF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1117F"/>
  <w15:chartTrackingRefBased/>
  <w15:docId w15:val="{A65F942F-F692-43E3-9EBC-8429BFE9D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ACF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633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633C7"/>
  </w:style>
  <w:style w:type="paragraph" w:styleId="Sidefod">
    <w:name w:val="footer"/>
    <w:basedOn w:val="Normal"/>
    <w:link w:val="SidefodTegn"/>
    <w:uiPriority w:val="99"/>
    <w:unhideWhenUsed/>
    <w:rsid w:val="00F633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633C7"/>
  </w:style>
  <w:style w:type="table" w:styleId="Tabel-Gitter">
    <w:name w:val="Table Grid"/>
    <w:basedOn w:val="Tabel-Normal"/>
    <w:uiPriority w:val="39"/>
    <w:rsid w:val="00F63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31C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remhv">
    <w:name w:val="Emphasis"/>
    <w:basedOn w:val="Standardskrifttypeiafsnit"/>
    <w:uiPriority w:val="20"/>
    <w:qFormat/>
    <w:rsid w:val="00167598"/>
    <w:rPr>
      <w:i/>
      <w:iCs/>
    </w:rPr>
  </w:style>
  <w:style w:type="paragraph" w:styleId="Listeafsnit">
    <w:name w:val="List Paragraph"/>
    <w:basedOn w:val="Normal"/>
    <w:uiPriority w:val="34"/>
    <w:qFormat/>
    <w:rsid w:val="00807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7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225</Words>
  <Characters>1288</Characters>
  <Application>Microsoft Office Word</Application>
  <DocSecurity>0</DocSecurity>
  <Lines>128</Lines>
  <Paragraphs>100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Ikast-Brande Kommune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Jensen</dc:creator>
  <cp:keywords/>
  <dc:description/>
  <cp:lastModifiedBy>Lene Bollerup Ellerup</cp:lastModifiedBy>
  <cp:revision>5</cp:revision>
  <cp:lastPrinted>2026-09-29T10:18:00Z</cp:lastPrinted>
  <dcterms:created xsi:type="dcterms:W3CDTF">2026-09-25T08:51:00Z</dcterms:created>
  <dcterms:modified xsi:type="dcterms:W3CDTF">2026-09-29T12:49:00Z</dcterms:modified>
</cp:coreProperties>
</file>